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A70A9" w14:textId="77777777" w:rsidR="00957480" w:rsidRDefault="00000000" w:rsidP="009574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object w:dxaOrig="1440" w:dyaOrig="1440" w14:anchorId="76DF8F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8.1pt;margin-top:5pt;width:53.6pt;height:69.3pt;z-index:-251658752;mso-wrap-edited:f" wrapcoords="-366 0 -366 21316 21600 21316 21600 0 -366 0" fillcolor="window">
            <v:imagedata r:id="rId6" o:title="" grayscale="t"/>
            <w10:wrap type="tight"/>
          </v:shape>
          <o:OLEObject Type="Embed" ProgID="Word.Picture.8" ShapeID="_x0000_s1026" DrawAspect="Content" ObjectID="_1840624203" r:id="rId7"/>
        </w:object>
      </w:r>
    </w:p>
    <w:p w14:paraId="1300D299" w14:textId="77777777" w:rsidR="00957480" w:rsidRDefault="00957480" w:rsidP="009574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9BEAD6" w14:textId="77777777" w:rsidR="00957480" w:rsidRDefault="00957480" w:rsidP="009574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8CD082" w14:textId="77777777" w:rsidR="00957480" w:rsidRDefault="00957480" w:rsidP="009574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МУНИЦИПАЛЬНОГО РАЙОНА </w:t>
      </w:r>
    </w:p>
    <w:p w14:paraId="35549A70" w14:textId="443FEFCB" w:rsidR="00957480" w:rsidRDefault="00957480" w:rsidP="009574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«ШИЛКИНСКИЙ РАЙОН»</w:t>
      </w:r>
    </w:p>
    <w:p w14:paraId="11DFA0F5" w14:textId="63DF04E1" w:rsidR="00957480" w:rsidRDefault="00957480" w:rsidP="009574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4B2E8CA7" w14:textId="77777777" w:rsidR="00957480" w:rsidRDefault="00957480" w:rsidP="009574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D6BE9B" w14:textId="4C0B5C7D" w:rsidR="00957480" w:rsidRDefault="00957480" w:rsidP="009574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D094E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26476">
        <w:rPr>
          <w:rFonts w:ascii="Times New Roman" w:hAnsi="Times New Roman" w:cs="Times New Roman"/>
          <w:sz w:val="28"/>
          <w:szCs w:val="28"/>
        </w:rPr>
        <w:t xml:space="preserve"> </w:t>
      </w:r>
      <w:r w:rsidR="002D094E">
        <w:rPr>
          <w:rFonts w:ascii="Times New Roman" w:hAnsi="Times New Roman" w:cs="Times New Roman"/>
          <w:sz w:val="28"/>
          <w:szCs w:val="28"/>
        </w:rPr>
        <w:t>мая</w:t>
      </w:r>
      <w:r w:rsidR="00026476">
        <w:rPr>
          <w:rFonts w:ascii="Times New Roman" w:hAnsi="Times New Roman" w:cs="Times New Roman"/>
          <w:sz w:val="28"/>
          <w:szCs w:val="28"/>
        </w:rPr>
        <w:t xml:space="preserve"> 2026</w:t>
      </w:r>
      <w:r>
        <w:rPr>
          <w:rFonts w:ascii="Times New Roman" w:hAnsi="Times New Roman" w:cs="Times New Roman"/>
          <w:sz w:val="28"/>
          <w:szCs w:val="28"/>
        </w:rPr>
        <w:t xml:space="preserve"> г.                                                 </w:t>
      </w:r>
      <w:r w:rsidR="0002647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D094E">
        <w:rPr>
          <w:rFonts w:ascii="Times New Roman" w:hAnsi="Times New Roman" w:cs="Times New Roman"/>
          <w:sz w:val="28"/>
          <w:szCs w:val="28"/>
        </w:rPr>
        <w:t xml:space="preserve">   </w:t>
      </w:r>
      <w:r w:rsidR="0002647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№ </w:t>
      </w:r>
      <w:r w:rsidR="002D094E">
        <w:rPr>
          <w:rFonts w:ascii="Times New Roman" w:hAnsi="Times New Roman" w:cs="Times New Roman"/>
          <w:sz w:val="28"/>
          <w:szCs w:val="28"/>
        </w:rPr>
        <w:t>172</w:t>
      </w:r>
    </w:p>
    <w:p w14:paraId="714C1DE1" w14:textId="7BA6C641" w:rsidR="00957480" w:rsidRDefault="00957480" w:rsidP="00957480">
      <w:pPr>
        <w:jc w:val="center"/>
      </w:pPr>
      <w:r>
        <w:rPr>
          <w:rFonts w:ascii="Times New Roman" w:hAnsi="Times New Roman" w:cs="Times New Roman"/>
          <w:sz w:val="28"/>
          <w:szCs w:val="28"/>
        </w:rPr>
        <w:t>г. Шилка</w:t>
      </w:r>
    </w:p>
    <w:p w14:paraId="10233FE5" w14:textId="34FF4630" w:rsidR="00957480" w:rsidRDefault="00957480" w:rsidP="004405F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Hlk167089443"/>
      <w:bookmarkStart w:id="1" w:name="_Hlk197433937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Постановление Администрации муниципального района «Шилкинский район» </w:t>
      </w:r>
      <w:r w:rsidR="004405F6" w:rsidRPr="004405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20 мая 2024 года № 160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 организации отдыха и оздоровления детей в каникулярное время на базе муниципальных общеобразовательных организаций муниципального района «Шилкинский район» и загородных лагерей</w:t>
      </w:r>
      <w:bookmarkEnd w:id="0"/>
      <w:r w:rsidR="00AA77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bookmarkEnd w:id="1"/>
    </w:p>
    <w:p w14:paraId="296C8C80" w14:textId="00931D0C" w:rsidR="00957480" w:rsidRDefault="00957480" w:rsidP="00957480">
      <w:pPr>
        <w:pStyle w:val="Default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В соответствии с Федеральным законом от 24.07.1998 № 124-ФЗ «Об основных гарантиях прав ребенка в Российской Федерации», ч. 5 ст. 28 Федерального закона от 29.12.2012 № 273-ФЗ «Об образовании в Российской Федерации», в целях обеспечения безопасности детей, создания благоприятных условий для организации летнего отдыха, оздоровления детей и подростков,  укрепления их здоровья и творческого развития в условиях каникулярного времени, руководствуясь пунктом 12 пункта 1 статьи 8 Устава муниципального района «Шилкинский Район», Администрация муниципального района «Шилкинский район» </w:t>
      </w:r>
      <w:r w:rsidRPr="002534F1">
        <w:rPr>
          <w:b/>
          <w:sz w:val="28"/>
          <w:szCs w:val="28"/>
        </w:rPr>
        <w:t>постановляет:</w:t>
      </w:r>
    </w:p>
    <w:p w14:paraId="26CE088A" w14:textId="77777777" w:rsidR="00546FAF" w:rsidRDefault="00546FAF" w:rsidP="00957480">
      <w:pPr>
        <w:pStyle w:val="Default"/>
        <w:jc w:val="both"/>
        <w:rPr>
          <w:rFonts w:eastAsia="Times New Roman"/>
          <w:b/>
          <w:sz w:val="28"/>
          <w:szCs w:val="28"/>
        </w:rPr>
      </w:pPr>
    </w:p>
    <w:p w14:paraId="2F3AA78A" w14:textId="783A2302" w:rsidR="00957480" w:rsidRPr="00957480" w:rsidRDefault="00957480" w:rsidP="0095748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480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изменения:</w:t>
      </w:r>
    </w:p>
    <w:p w14:paraId="282B1E93" w14:textId="472BE4E3" w:rsidR="00957480" w:rsidRPr="00957480" w:rsidRDefault="00957480" w:rsidP="0095748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bookmarkStart w:id="2" w:name="_Hlk19743293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 3 (Приложение 3);</w:t>
      </w:r>
    </w:p>
    <w:bookmarkEnd w:id="2"/>
    <w:p w14:paraId="0B9821C1" w14:textId="79F8A869" w:rsidR="00957480" w:rsidRPr="00957480" w:rsidRDefault="00957480" w:rsidP="00957480">
      <w:pPr>
        <w:pStyle w:val="a3"/>
        <w:numPr>
          <w:ilvl w:val="1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bookmarkStart w:id="3" w:name="_Hlk197432988"/>
      <w:r w:rsidRPr="00957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пункт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57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57480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bookmarkEnd w:id="3"/>
    <w:p w14:paraId="615720CF" w14:textId="6E4C0C19" w:rsidR="00957480" w:rsidRPr="00957480" w:rsidRDefault="00957480" w:rsidP="00957480">
      <w:pPr>
        <w:pStyle w:val="a3"/>
        <w:numPr>
          <w:ilvl w:val="1"/>
          <w:numId w:val="1"/>
        </w:numP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57480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в пункт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5</w:t>
      </w:r>
      <w:r w:rsidR="00AA7705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57480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(Приложение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5</w:t>
      </w:r>
      <w:r w:rsidRPr="00957480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</w:t>
      </w:r>
    </w:p>
    <w:p w14:paraId="4856D9A5" w14:textId="31D29A78" w:rsidR="00957480" w:rsidRDefault="00546FAF" w:rsidP="00957480">
      <w:pPr>
        <w:tabs>
          <w:tab w:val="left" w:pos="71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57480">
        <w:rPr>
          <w:rFonts w:ascii="Times New Roman" w:hAnsi="Times New Roman" w:cs="Times New Roman"/>
          <w:sz w:val="28"/>
          <w:szCs w:val="28"/>
        </w:rPr>
        <w:t>2</w:t>
      </w:r>
      <w:r w:rsidR="00957480" w:rsidRPr="00101ECD">
        <w:rPr>
          <w:rFonts w:ascii="Times New Roman" w:hAnsi="Times New Roman" w:cs="Times New Roman"/>
          <w:sz w:val="28"/>
          <w:szCs w:val="28"/>
        </w:rPr>
        <w:t xml:space="preserve">. </w:t>
      </w:r>
      <w:r w:rsidR="004405F6">
        <w:rPr>
          <w:rFonts w:ascii="Times New Roman" w:hAnsi="Times New Roman" w:cs="Times New Roman"/>
          <w:sz w:val="28"/>
          <w:szCs w:val="28"/>
        </w:rPr>
        <w:t xml:space="preserve"> </w:t>
      </w:r>
      <w:r w:rsidR="00957480" w:rsidRPr="00101ECD">
        <w:rPr>
          <w:rFonts w:ascii="Times New Roman" w:hAnsi="Times New Roman" w:cs="Times New Roman"/>
          <w:sz w:val="28"/>
          <w:szCs w:val="28"/>
        </w:rPr>
        <w:t>Контроль за исполнением данного постановления возложить на Комитет образования Администрации муниципального района «Шилкинский район» (</w:t>
      </w:r>
      <w:r w:rsidR="00957480">
        <w:rPr>
          <w:rFonts w:ascii="Times New Roman" w:hAnsi="Times New Roman" w:cs="Times New Roman"/>
          <w:sz w:val="28"/>
          <w:szCs w:val="28"/>
        </w:rPr>
        <w:t>Л.А. Золотухина</w:t>
      </w:r>
      <w:r w:rsidR="00957480" w:rsidRPr="00101ECD">
        <w:rPr>
          <w:rFonts w:ascii="Times New Roman" w:hAnsi="Times New Roman" w:cs="Times New Roman"/>
          <w:sz w:val="28"/>
          <w:szCs w:val="28"/>
        </w:rPr>
        <w:t>).</w:t>
      </w:r>
    </w:p>
    <w:p w14:paraId="36CFF978" w14:textId="1595A049" w:rsidR="004405F6" w:rsidRPr="00101ECD" w:rsidRDefault="004405F6" w:rsidP="00957480">
      <w:pPr>
        <w:tabs>
          <w:tab w:val="left" w:pos="71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3. Постановление № 208 от 13.05.2025г. «</w:t>
      </w:r>
      <w:r w:rsidRPr="004405F6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района «Шилкинский район» от 20 мая 2024 года № 160 «Об организации отдыха и оздоровления детей в каникулярное время на базе муниципальных общеобразовательных организаций муниципального района «Шилкинский район» и загородных лагерей»</w:t>
      </w:r>
      <w:r>
        <w:rPr>
          <w:rFonts w:ascii="Times New Roman" w:hAnsi="Times New Roman" w:cs="Times New Roman"/>
          <w:sz w:val="28"/>
          <w:szCs w:val="28"/>
        </w:rPr>
        <w:t xml:space="preserve"> считать утратившим силу.</w:t>
      </w:r>
    </w:p>
    <w:p w14:paraId="04AABB5D" w14:textId="77777777" w:rsidR="004405F6" w:rsidRDefault="004405F6" w:rsidP="00957480">
      <w:pPr>
        <w:tabs>
          <w:tab w:val="left" w:pos="71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23AFFEE7" w14:textId="77777777" w:rsidR="004405F6" w:rsidRDefault="004405F6" w:rsidP="00957480">
      <w:pPr>
        <w:tabs>
          <w:tab w:val="left" w:pos="71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24D7672" w14:textId="24E29662" w:rsidR="00957480" w:rsidRPr="00101ECD" w:rsidRDefault="004405F6" w:rsidP="00957480">
      <w:pPr>
        <w:tabs>
          <w:tab w:val="left" w:pos="71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5748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7480" w:rsidRPr="00101ECD">
        <w:rPr>
          <w:rFonts w:ascii="Times New Roman" w:hAnsi="Times New Roman" w:cs="Times New Roman"/>
          <w:sz w:val="28"/>
          <w:szCs w:val="28"/>
        </w:rPr>
        <w:t>Настоящее постановление разместить на официальном портале муниципального района «Шилкинский район».</w:t>
      </w:r>
    </w:p>
    <w:p w14:paraId="51AA6DE7" w14:textId="77777777" w:rsidR="00957480" w:rsidRPr="00101ECD" w:rsidRDefault="00957480" w:rsidP="00957480">
      <w:pPr>
        <w:tabs>
          <w:tab w:val="left" w:pos="71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D17A34" w14:textId="77777777" w:rsidR="000C42AC" w:rsidRDefault="000C42AC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00CEEC" w14:textId="77777777" w:rsidR="000C42AC" w:rsidRDefault="000C42AC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230AFC4" w14:textId="77777777" w:rsidR="004405F6" w:rsidRDefault="004405F6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E0471BB" w14:textId="77777777" w:rsidR="004405F6" w:rsidRDefault="004405F6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47139B" w14:textId="246EAD73" w:rsidR="00957480" w:rsidRDefault="00957480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1ECD">
        <w:rPr>
          <w:rFonts w:ascii="Times New Roman" w:hAnsi="Times New Roman" w:cs="Times New Roman"/>
          <w:sz w:val="28"/>
          <w:szCs w:val="28"/>
        </w:rPr>
        <w:t>Глава муниципального ра</w:t>
      </w:r>
      <w:r w:rsidR="004F46E7">
        <w:rPr>
          <w:rFonts w:ascii="Times New Roman" w:hAnsi="Times New Roman" w:cs="Times New Roman"/>
          <w:sz w:val="28"/>
          <w:szCs w:val="28"/>
        </w:rPr>
        <w:t xml:space="preserve">йона </w:t>
      </w:r>
      <w:r w:rsidR="004F46E7">
        <w:rPr>
          <w:rFonts w:ascii="Times New Roman" w:hAnsi="Times New Roman" w:cs="Times New Roman"/>
          <w:sz w:val="28"/>
          <w:szCs w:val="28"/>
        </w:rPr>
        <w:tab/>
        <w:t>С.В. Воробьё</w:t>
      </w:r>
      <w:r w:rsidRPr="00101ECD">
        <w:rPr>
          <w:rFonts w:ascii="Times New Roman" w:hAnsi="Times New Roman" w:cs="Times New Roman"/>
          <w:sz w:val="28"/>
          <w:szCs w:val="28"/>
        </w:rPr>
        <w:t>в</w:t>
      </w:r>
    </w:p>
    <w:p w14:paraId="17AFBAAF" w14:textId="4B997A7B" w:rsidR="00546FAF" w:rsidRDefault="00546FAF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FC8F48" w14:textId="4911ABC0" w:rsidR="00546FAF" w:rsidRDefault="00546FAF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F6C27C" w14:textId="77777777" w:rsidR="00546FAF" w:rsidRDefault="00546FAF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05FC1E7" w14:textId="77777777" w:rsidR="004405F6" w:rsidRDefault="004405F6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F7D39B" w14:textId="77777777" w:rsidR="004405F6" w:rsidRDefault="004405F6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13A6F44" w14:textId="77777777" w:rsidR="004405F6" w:rsidRDefault="004405F6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10E540B" w14:textId="77777777" w:rsidR="004405F6" w:rsidRDefault="004405F6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AFF155E" w14:textId="77777777" w:rsidR="004405F6" w:rsidRDefault="004405F6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7D5B6AF" w14:textId="77777777" w:rsidR="004405F6" w:rsidRDefault="004405F6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57DB9F" w14:textId="77777777" w:rsidR="004405F6" w:rsidRDefault="004405F6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D66B3E5" w14:textId="77777777" w:rsidR="004405F6" w:rsidRDefault="004405F6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B2ED3B" w14:textId="77777777" w:rsidR="004405F6" w:rsidRDefault="004405F6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48635B3" w14:textId="77777777" w:rsidR="004405F6" w:rsidRDefault="004405F6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BDC3595" w14:textId="77777777" w:rsidR="004405F6" w:rsidRDefault="004405F6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31A949" w14:textId="77777777" w:rsidR="004405F6" w:rsidRDefault="004405F6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D973610" w14:textId="77777777" w:rsidR="004405F6" w:rsidRDefault="004405F6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657218" w14:textId="77777777" w:rsidR="004405F6" w:rsidRDefault="004405F6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A3EB6A" w14:textId="77777777" w:rsidR="004405F6" w:rsidRDefault="004405F6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6C64507" w14:textId="77777777" w:rsidR="004405F6" w:rsidRDefault="004405F6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3751107" w14:textId="77777777" w:rsidR="004405F6" w:rsidRDefault="004405F6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2E1A81" w14:textId="77777777" w:rsidR="004405F6" w:rsidRDefault="004405F6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96FFED" w14:textId="77777777" w:rsidR="004405F6" w:rsidRDefault="004405F6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FF204ED" w14:textId="77777777" w:rsidR="004405F6" w:rsidRDefault="004405F6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381C449" w14:textId="77777777" w:rsidR="004405F6" w:rsidRDefault="004405F6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87F5C7F" w14:textId="77777777" w:rsidR="004405F6" w:rsidRDefault="004405F6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B9BCC8" w14:textId="77777777" w:rsidR="004405F6" w:rsidRDefault="004405F6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7DF6B3" w14:textId="77777777" w:rsidR="004405F6" w:rsidRDefault="004405F6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4A69832" w14:textId="77777777" w:rsidR="004405F6" w:rsidRDefault="004405F6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D173223" w14:textId="77777777" w:rsidR="004405F6" w:rsidRDefault="004405F6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8814F6F" w14:textId="77777777" w:rsidR="004405F6" w:rsidRDefault="004405F6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642069" w14:textId="77777777" w:rsidR="004405F6" w:rsidRDefault="004405F6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7F8FC0" w14:textId="77777777" w:rsidR="004405F6" w:rsidRDefault="004405F6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22D3A9" w14:textId="77777777" w:rsidR="004405F6" w:rsidRDefault="004405F6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00109F" w14:textId="77777777" w:rsidR="004405F6" w:rsidRDefault="004405F6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E99253B" w14:textId="77777777" w:rsidR="004405F6" w:rsidRDefault="004405F6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544092" w14:textId="77777777" w:rsidR="004405F6" w:rsidRDefault="004405F6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956087" w14:textId="77777777" w:rsidR="004405F6" w:rsidRDefault="004405F6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A47FFCC" w14:textId="77777777" w:rsidR="004405F6" w:rsidRDefault="004405F6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465107" w14:textId="77777777" w:rsidR="004405F6" w:rsidRDefault="004405F6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BAAA423" w14:textId="77777777" w:rsidR="004405F6" w:rsidRDefault="004405F6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BE7301" w14:textId="77777777" w:rsidR="004405F6" w:rsidRPr="00101ECD" w:rsidRDefault="004405F6" w:rsidP="00957480">
      <w:pPr>
        <w:tabs>
          <w:tab w:val="left" w:pos="71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AE35A99" w14:textId="77777777" w:rsidR="00546FAF" w:rsidRPr="00AC6DFD" w:rsidRDefault="00546FAF" w:rsidP="00546FAF">
      <w:pPr>
        <w:spacing w:after="0"/>
        <w:jc w:val="right"/>
        <w:rPr>
          <w:rFonts w:ascii="Times New Roman" w:hAnsi="Times New Roman" w:cs="Times New Roman"/>
          <w:szCs w:val="28"/>
        </w:rPr>
      </w:pPr>
      <w:r w:rsidRPr="00AC6DFD">
        <w:rPr>
          <w:rFonts w:ascii="Times New Roman" w:hAnsi="Times New Roman" w:cs="Times New Roman"/>
          <w:szCs w:val="28"/>
        </w:rPr>
        <w:t>Приложение №</w:t>
      </w:r>
      <w:r>
        <w:rPr>
          <w:rFonts w:ascii="Times New Roman" w:hAnsi="Times New Roman" w:cs="Times New Roman"/>
          <w:szCs w:val="28"/>
        </w:rPr>
        <w:t>3</w:t>
      </w:r>
    </w:p>
    <w:p w14:paraId="5F17907F" w14:textId="77777777" w:rsidR="00546FAF" w:rsidRPr="00AC6DFD" w:rsidRDefault="00546FAF" w:rsidP="00546FAF">
      <w:pPr>
        <w:spacing w:after="0"/>
        <w:jc w:val="right"/>
        <w:rPr>
          <w:rFonts w:ascii="Times New Roman" w:hAnsi="Times New Roman" w:cs="Times New Roman"/>
          <w:szCs w:val="28"/>
        </w:rPr>
      </w:pPr>
      <w:r w:rsidRPr="00AC6DFD">
        <w:rPr>
          <w:rFonts w:ascii="Times New Roman" w:hAnsi="Times New Roman" w:cs="Times New Roman"/>
          <w:szCs w:val="28"/>
        </w:rPr>
        <w:t>к постановлению Администрации</w:t>
      </w:r>
    </w:p>
    <w:p w14:paraId="260F4E13" w14:textId="77777777" w:rsidR="00546FAF" w:rsidRPr="00AC6DFD" w:rsidRDefault="00546FAF" w:rsidP="00546FAF">
      <w:pPr>
        <w:spacing w:after="0"/>
        <w:jc w:val="right"/>
        <w:rPr>
          <w:rFonts w:ascii="Times New Roman" w:hAnsi="Times New Roman" w:cs="Times New Roman"/>
          <w:szCs w:val="28"/>
        </w:rPr>
      </w:pPr>
      <w:r w:rsidRPr="00AC6DFD">
        <w:rPr>
          <w:rFonts w:ascii="Times New Roman" w:hAnsi="Times New Roman" w:cs="Times New Roman"/>
          <w:szCs w:val="28"/>
        </w:rPr>
        <w:t>муниципального района</w:t>
      </w:r>
    </w:p>
    <w:p w14:paraId="343304FF" w14:textId="77777777" w:rsidR="00546FAF" w:rsidRPr="00AC6DFD" w:rsidRDefault="00546FAF" w:rsidP="00546FAF">
      <w:pPr>
        <w:spacing w:after="0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                                                                                                 «Шилкинский р</w:t>
      </w:r>
      <w:r w:rsidRPr="00AC6DFD">
        <w:rPr>
          <w:rFonts w:ascii="Times New Roman" w:hAnsi="Times New Roman" w:cs="Times New Roman"/>
          <w:szCs w:val="28"/>
        </w:rPr>
        <w:t>айон»</w:t>
      </w:r>
    </w:p>
    <w:p w14:paraId="2453792A" w14:textId="2260ED84" w:rsidR="00546FAF" w:rsidRPr="00AC6DFD" w:rsidRDefault="00546FAF" w:rsidP="00546FAF">
      <w:pPr>
        <w:spacing w:after="0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№</w:t>
      </w:r>
      <w:r w:rsidR="00026476">
        <w:rPr>
          <w:rFonts w:ascii="Times New Roman" w:hAnsi="Times New Roman" w:cs="Times New Roman"/>
          <w:szCs w:val="28"/>
        </w:rPr>
        <w:t xml:space="preserve"> </w:t>
      </w:r>
      <w:r w:rsidR="002D094E">
        <w:rPr>
          <w:rFonts w:ascii="Times New Roman" w:hAnsi="Times New Roman" w:cs="Times New Roman"/>
          <w:szCs w:val="28"/>
        </w:rPr>
        <w:t>172</w:t>
      </w:r>
      <w:r w:rsidR="00026476">
        <w:rPr>
          <w:rFonts w:ascii="Times New Roman" w:hAnsi="Times New Roman" w:cs="Times New Roman"/>
          <w:szCs w:val="28"/>
        </w:rPr>
        <w:t xml:space="preserve"> от</w:t>
      </w:r>
      <w:r w:rsidR="00194E25">
        <w:rPr>
          <w:rFonts w:ascii="Times New Roman" w:hAnsi="Times New Roman" w:cs="Times New Roman"/>
          <w:szCs w:val="28"/>
        </w:rPr>
        <w:t xml:space="preserve"> «</w:t>
      </w:r>
      <w:r w:rsidR="002D094E">
        <w:rPr>
          <w:rFonts w:ascii="Times New Roman" w:hAnsi="Times New Roman" w:cs="Times New Roman"/>
          <w:szCs w:val="28"/>
        </w:rPr>
        <w:t xml:space="preserve">15» мая </w:t>
      </w:r>
      <w:r>
        <w:rPr>
          <w:rFonts w:ascii="Times New Roman" w:hAnsi="Times New Roman" w:cs="Times New Roman"/>
          <w:szCs w:val="28"/>
        </w:rPr>
        <w:t>202</w:t>
      </w:r>
      <w:r w:rsidR="003A5AD2">
        <w:rPr>
          <w:rFonts w:ascii="Times New Roman" w:hAnsi="Times New Roman" w:cs="Times New Roman"/>
          <w:szCs w:val="28"/>
        </w:rPr>
        <w:t xml:space="preserve">6 </w:t>
      </w:r>
      <w:r>
        <w:rPr>
          <w:rFonts w:ascii="Times New Roman" w:hAnsi="Times New Roman" w:cs="Times New Roman"/>
          <w:szCs w:val="28"/>
        </w:rPr>
        <w:t>г.</w:t>
      </w:r>
    </w:p>
    <w:p w14:paraId="315C0186" w14:textId="77777777" w:rsidR="00546FAF" w:rsidRPr="00AC6DFD" w:rsidRDefault="00546FAF" w:rsidP="00546FAF">
      <w:pPr>
        <w:spacing w:after="0"/>
        <w:jc w:val="right"/>
        <w:rPr>
          <w:rFonts w:ascii="Times New Roman" w:hAnsi="Times New Roman" w:cs="Times New Roman"/>
          <w:szCs w:val="28"/>
        </w:rPr>
      </w:pPr>
    </w:p>
    <w:p w14:paraId="31B32D2D" w14:textId="77777777" w:rsidR="00546FAF" w:rsidRPr="00052B3C" w:rsidRDefault="00546FAF" w:rsidP="00546FAF">
      <w:pPr>
        <w:spacing w:after="0"/>
        <w:jc w:val="right"/>
        <w:rPr>
          <w:rFonts w:ascii="Times New Roman" w:hAnsi="Times New Roman" w:cs="Times New Roman"/>
          <w:b/>
          <w:szCs w:val="28"/>
        </w:rPr>
      </w:pPr>
    </w:p>
    <w:p w14:paraId="41D8D35E" w14:textId="77777777" w:rsidR="00546FAF" w:rsidRPr="00052B3C" w:rsidRDefault="00546FAF" w:rsidP="00546F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2B3C">
        <w:rPr>
          <w:rFonts w:ascii="Times New Roman" w:hAnsi="Times New Roman" w:cs="Times New Roman"/>
          <w:b/>
          <w:sz w:val="28"/>
          <w:szCs w:val="28"/>
        </w:rPr>
        <w:t>СОСТАВ</w:t>
      </w:r>
    </w:p>
    <w:p w14:paraId="36318395" w14:textId="77777777" w:rsidR="00546FAF" w:rsidRPr="00052B3C" w:rsidRDefault="00546FAF" w:rsidP="00546F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2B3C">
        <w:rPr>
          <w:rFonts w:ascii="Times New Roman" w:hAnsi="Times New Roman" w:cs="Times New Roman"/>
          <w:b/>
          <w:sz w:val="28"/>
          <w:szCs w:val="28"/>
        </w:rPr>
        <w:t>Межведомственной комиссии по организации отдыха</w:t>
      </w:r>
      <w:r>
        <w:rPr>
          <w:rFonts w:ascii="Times New Roman" w:hAnsi="Times New Roman" w:cs="Times New Roman"/>
          <w:b/>
          <w:sz w:val="28"/>
          <w:szCs w:val="28"/>
        </w:rPr>
        <w:t xml:space="preserve"> и оздоровления детей в каникулярное время</w:t>
      </w:r>
    </w:p>
    <w:p w14:paraId="2491BB14" w14:textId="77777777" w:rsidR="00546FAF" w:rsidRPr="00AC6DFD" w:rsidRDefault="00546FAF" w:rsidP="00546FA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-645" w:type="dxa"/>
        <w:tblLook w:val="04A0" w:firstRow="1" w:lastRow="0" w:firstColumn="1" w:lastColumn="0" w:noHBand="0" w:noVBand="1"/>
      </w:tblPr>
      <w:tblGrid>
        <w:gridCol w:w="618"/>
        <w:gridCol w:w="4956"/>
        <w:gridCol w:w="4416"/>
      </w:tblGrid>
      <w:tr w:rsidR="00546FAF" w:rsidRPr="00251D31" w14:paraId="48CAEEF3" w14:textId="77777777" w:rsidTr="00342A2A">
        <w:tc>
          <w:tcPr>
            <w:tcW w:w="619" w:type="dxa"/>
            <w:vAlign w:val="center"/>
          </w:tcPr>
          <w:p w14:paraId="05C2C0D7" w14:textId="77777777" w:rsidR="00546FAF" w:rsidRPr="00251D31" w:rsidRDefault="00546FAF" w:rsidP="00342A2A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14:paraId="1B6CB207" w14:textId="77777777" w:rsidR="00546FAF" w:rsidRPr="00251D31" w:rsidRDefault="00546FAF" w:rsidP="00342A2A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5086" w:type="dxa"/>
            <w:vAlign w:val="center"/>
          </w:tcPr>
          <w:p w14:paraId="33F679AE" w14:textId="77777777" w:rsidR="00546FAF" w:rsidRPr="00251D31" w:rsidRDefault="00546FAF" w:rsidP="00342A2A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4511" w:type="dxa"/>
            <w:vAlign w:val="center"/>
          </w:tcPr>
          <w:p w14:paraId="11A6D876" w14:textId="77777777" w:rsidR="00546FAF" w:rsidRPr="00251D31" w:rsidRDefault="00546FAF" w:rsidP="00342A2A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</w:tr>
      <w:tr w:rsidR="00546FAF" w:rsidRPr="00251D31" w14:paraId="5598B3E6" w14:textId="77777777" w:rsidTr="00342A2A">
        <w:tc>
          <w:tcPr>
            <w:tcW w:w="10216" w:type="dxa"/>
            <w:gridSpan w:val="3"/>
          </w:tcPr>
          <w:p w14:paraId="2C3DB014" w14:textId="5A2FA885" w:rsidR="00546FAF" w:rsidRPr="00251D31" w:rsidRDefault="004A102F" w:rsidP="00342A2A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Председатель комиссии</w:t>
            </w:r>
            <w:r w:rsidR="00546FAF" w:rsidRPr="00251D31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546FAF" w:rsidRPr="00251D31" w14:paraId="51CC0BF1" w14:textId="77777777" w:rsidTr="00342A2A">
        <w:tc>
          <w:tcPr>
            <w:tcW w:w="619" w:type="dxa"/>
          </w:tcPr>
          <w:p w14:paraId="5E3A6714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086" w:type="dxa"/>
          </w:tcPr>
          <w:p w14:paraId="01915305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 xml:space="preserve">Боярская Елена Александровна </w:t>
            </w:r>
          </w:p>
        </w:tc>
        <w:tc>
          <w:tcPr>
            <w:tcW w:w="4511" w:type="dxa"/>
            <w:vAlign w:val="center"/>
          </w:tcPr>
          <w:p w14:paraId="3F2A97BF" w14:textId="77777777" w:rsidR="00546FAF" w:rsidRPr="00251D31" w:rsidRDefault="00546FAF" w:rsidP="00342A2A">
            <w:pPr>
              <w:tabs>
                <w:tab w:val="left" w:pos="13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района «Шилкинский район»</w:t>
            </w:r>
          </w:p>
          <w:p w14:paraId="600C4551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6FAF" w:rsidRPr="00251D31" w14:paraId="53C921A7" w14:textId="77777777" w:rsidTr="00342A2A">
        <w:trPr>
          <w:trHeight w:val="139"/>
        </w:trPr>
        <w:tc>
          <w:tcPr>
            <w:tcW w:w="10216" w:type="dxa"/>
            <w:gridSpan w:val="3"/>
          </w:tcPr>
          <w:p w14:paraId="1BF2FC63" w14:textId="77777777" w:rsidR="00546FAF" w:rsidRPr="00251D31" w:rsidRDefault="00546FAF" w:rsidP="00342A2A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председателя комиссии:</w:t>
            </w:r>
          </w:p>
        </w:tc>
      </w:tr>
      <w:tr w:rsidR="00546FAF" w:rsidRPr="00251D31" w14:paraId="2628682D" w14:textId="77777777" w:rsidTr="00342A2A">
        <w:tc>
          <w:tcPr>
            <w:tcW w:w="619" w:type="dxa"/>
          </w:tcPr>
          <w:p w14:paraId="661CECA4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086" w:type="dxa"/>
          </w:tcPr>
          <w:p w14:paraId="7EAF3BC5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Золотухина Лариса Анатольевна</w:t>
            </w:r>
          </w:p>
        </w:tc>
        <w:tc>
          <w:tcPr>
            <w:tcW w:w="4511" w:type="dxa"/>
            <w:vAlign w:val="center"/>
          </w:tcPr>
          <w:p w14:paraId="2394FFDC" w14:textId="25B13F46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Комитета образования Администрации муниципального </w:t>
            </w:r>
            <w:r w:rsidR="004A102F" w:rsidRPr="00251D31">
              <w:rPr>
                <w:rFonts w:ascii="Times New Roman" w:hAnsi="Times New Roman" w:cs="Times New Roman"/>
                <w:sz w:val="28"/>
                <w:szCs w:val="28"/>
              </w:rPr>
              <w:t>района «</w:t>
            </w: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Шилкинский район»</w:t>
            </w:r>
          </w:p>
        </w:tc>
      </w:tr>
      <w:tr w:rsidR="00546FAF" w:rsidRPr="00251D31" w14:paraId="3813B359" w14:textId="77777777" w:rsidTr="00342A2A">
        <w:tc>
          <w:tcPr>
            <w:tcW w:w="10216" w:type="dxa"/>
            <w:gridSpan w:val="3"/>
          </w:tcPr>
          <w:p w14:paraId="7731443C" w14:textId="77777777" w:rsidR="00546FAF" w:rsidRPr="00251D31" w:rsidRDefault="00546FAF" w:rsidP="00342A2A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b/>
                <w:sz w:val="28"/>
                <w:szCs w:val="28"/>
              </w:rPr>
              <w:t>Секретарь комиссии:</w:t>
            </w:r>
          </w:p>
        </w:tc>
      </w:tr>
      <w:tr w:rsidR="00546FAF" w:rsidRPr="00251D31" w14:paraId="0FA2159F" w14:textId="77777777" w:rsidTr="00342A2A">
        <w:tc>
          <w:tcPr>
            <w:tcW w:w="619" w:type="dxa"/>
          </w:tcPr>
          <w:p w14:paraId="66D4396B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086" w:type="dxa"/>
          </w:tcPr>
          <w:p w14:paraId="76ABA0C6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Пяткова Оксана Константиновна</w:t>
            </w:r>
          </w:p>
        </w:tc>
        <w:tc>
          <w:tcPr>
            <w:tcW w:w="4511" w:type="dxa"/>
            <w:vAlign w:val="center"/>
          </w:tcPr>
          <w:p w14:paraId="3143C324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eastAsia="Calibri" w:hAnsi="Times New Roman" w:cs="Times New Roman"/>
                <w:sz w:val="28"/>
                <w:szCs w:val="28"/>
              </w:rPr>
              <w:t>ведущий специалист по воспитательной работе Комитета образования Администрации муниципального района «Шилкинский район»</w:t>
            </w:r>
          </w:p>
        </w:tc>
      </w:tr>
      <w:tr w:rsidR="00546FAF" w:rsidRPr="00251D31" w14:paraId="7E8199D2" w14:textId="77777777" w:rsidTr="00342A2A">
        <w:tc>
          <w:tcPr>
            <w:tcW w:w="10216" w:type="dxa"/>
            <w:gridSpan w:val="3"/>
          </w:tcPr>
          <w:p w14:paraId="58242A8F" w14:textId="77777777" w:rsidR="00546FAF" w:rsidRPr="00251D31" w:rsidRDefault="00546FAF" w:rsidP="00342A2A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b/>
                <w:sz w:val="28"/>
                <w:szCs w:val="28"/>
              </w:rPr>
              <w:t>Члены комиссии:</w:t>
            </w:r>
          </w:p>
        </w:tc>
      </w:tr>
      <w:tr w:rsidR="00546FAF" w:rsidRPr="00251D31" w14:paraId="1F3A1B94" w14:textId="77777777" w:rsidTr="00342A2A">
        <w:tc>
          <w:tcPr>
            <w:tcW w:w="619" w:type="dxa"/>
          </w:tcPr>
          <w:p w14:paraId="4CF70061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086" w:type="dxa"/>
          </w:tcPr>
          <w:p w14:paraId="3AD66314" w14:textId="77777777" w:rsidR="00546FAF" w:rsidRPr="008C3879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согласованию</w:t>
            </w:r>
            <w:r w:rsidRPr="008C38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4511" w:type="dxa"/>
            <w:vAlign w:val="center"/>
          </w:tcPr>
          <w:p w14:paraId="4DA3C7F0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Территориальн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 xml:space="preserve"> отдел Управления Роспотребнадзора</w:t>
            </w:r>
          </w:p>
        </w:tc>
      </w:tr>
      <w:tr w:rsidR="00546FAF" w:rsidRPr="00251D31" w14:paraId="04A6F534" w14:textId="77777777" w:rsidTr="00342A2A">
        <w:tc>
          <w:tcPr>
            <w:tcW w:w="619" w:type="dxa"/>
          </w:tcPr>
          <w:p w14:paraId="1340CAFE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086" w:type="dxa"/>
          </w:tcPr>
          <w:p w14:paraId="37B83E07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Бизюкова</w:t>
            </w:r>
            <w:proofErr w:type="spellEnd"/>
            <w:r w:rsidRPr="00251D31">
              <w:rPr>
                <w:rFonts w:ascii="Times New Roman" w:hAnsi="Times New Roman" w:cs="Times New Roman"/>
                <w:sz w:val="28"/>
                <w:szCs w:val="28"/>
              </w:rPr>
              <w:t xml:space="preserve"> Татьяна Михайловна</w:t>
            </w:r>
          </w:p>
        </w:tc>
        <w:tc>
          <w:tcPr>
            <w:tcW w:w="4511" w:type="dxa"/>
            <w:vAlign w:val="center"/>
          </w:tcPr>
          <w:p w14:paraId="32305E85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ГКУ ЦЗН Шилкинского района</w:t>
            </w:r>
          </w:p>
        </w:tc>
      </w:tr>
      <w:tr w:rsidR="00546FAF" w:rsidRPr="00251D31" w14:paraId="1E7DEA0B" w14:textId="77777777" w:rsidTr="00342A2A">
        <w:tc>
          <w:tcPr>
            <w:tcW w:w="619" w:type="dxa"/>
          </w:tcPr>
          <w:p w14:paraId="14197A0D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086" w:type="dxa"/>
          </w:tcPr>
          <w:p w14:paraId="306BF401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Шеломенцева</w:t>
            </w:r>
            <w:proofErr w:type="spellEnd"/>
            <w:r w:rsidRPr="00251D31">
              <w:rPr>
                <w:rFonts w:ascii="Times New Roman" w:hAnsi="Times New Roman" w:cs="Times New Roman"/>
                <w:sz w:val="28"/>
                <w:szCs w:val="28"/>
              </w:rPr>
              <w:t xml:space="preserve"> Татьяна Викторовна </w:t>
            </w:r>
          </w:p>
        </w:tc>
        <w:tc>
          <w:tcPr>
            <w:tcW w:w="4511" w:type="dxa"/>
            <w:vAlign w:val="center"/>
          </w:tcPr>
          <w:p w14:paraId="387C9571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начальник Шилкинского отдела социальной защиты населения</w:t>
            </w:r>
          </w:p>
        </w:tc>
      </w:tr>
      <w:tr w:rsidR="00546FAF" w:rsidRPr="00251D31" w14:paraId="49FCAC93" w14:textId="77777777" w:rsidTr="00342A2A">
        <w:tc>
          <w:tcPr>
            <w:tcW w:w="619" w:type="dxa"/>
          </w:tcPr>
          <w:p w14:paraId="5F88613D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086" w:type="dxa"/>
          </w:tcPr>
          <w:p w14:paraId="0E0758AD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Готовская</w:t>
            </w:r>
            <w:proofErr w:type="spellEnd"/>
            <w:r w:rsidRPr="00251D31">
              <w:rPr>
                <w:rFonts w:ascii="Times New Roman" w:hAnsi="Times New Roman" w:cs="Times New Roman"/>
                <w:sz w:val="28"/>
                <w:szCs w:val="28"/>
              </w:rPr>
              <w:t xml:space="preserve"> Ирина Ивановна</w:t>
            </w:r>
          </w:p>
        </w:tc>
        <w:tc>
          <w:tcPr>
            <w:tcW w:w="4511" w:type="dxa"/>
            <w:vAlign w:val="center"/>
          </w:tcPr>
          <w:p w14:paraId="4AE18D75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детской консультацией ГАУЗ </w:t>
            </w:r>
            <w:r w:rsidRPr="00251D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«Шилкинская центральная районная больница»</w:t>
            </w:r>
          </w:p>
        </w:tc>
      </w:tr>
      <w:tr w:rsidR="00546FAF" w:rsidRPr="00251D31" w14:paraId="7593E847" w14:textId="77777777" w:rsidTr="00342A2A">
        <w:tc>
          <w:tcPr>
            <w:tcW w:w="619" w:type="dxa"/>
          </w:tcPr>
          <w:p w14:paraId="7D7572E4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086" w:type="dxa"/>
          </w:tcPr>
          <w:p w14:paraId="1DC59FD3" w14:textId="5DC363D5" w:rsidR="00546FAF" w:rsidRPr="00251D31" w:rsidRDefault="005411BB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Добровольская Людмила Васильевна</w:t>
            </w:r>
            <w:r w:rsidR="00546FAF" w:rsidRPr="00251D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11" w:type="dxa"/>
            <w:vAlign w:val="center"/>
          </w:tcPr>
          <w:p w14:paraId="41911308" w14:textId="0CA0C32A" w:rsidR="00546FAF" w:rsidRPr="00251D31" w:rsidRDefault="005411BB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формирования культурной политики</w:t>
            </w:r>
          </w:p>
        </w:tc>
      </w:tr>
      <w:tr w:rsidR="00546FAF" w:rsidRPr="00251D31" w14:paraId="5CB5D910" w14:textId="77777777" w:rsidTr="00342A2A">
        <w:tc>
          <w:tcPr>
            <w:tcW w:w="619" w:type="dxa"/>
          </w:tcPr>
          <w:p w14:paraId="4642EBD8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086" w:type="dxa"/>
          </w:tcPr>
          <w:p w14:paraId="105EA7A5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Мельниченко Алексей Анатольевич</w:t>
            </w: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11" w:type="dxa"/>
            <w:vAlign w:val="center"/>
          </w:tcPr>
          <w:p w14:paraId="1A52272E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ОНД и ПР Шилкинского, Нерчинского,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Тунгокочинского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районов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г. Шилки и г. Нерчинск УНД и ПР ГУ МЧС России по Забайкальскому краю</w:t>
            </w: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46FAF" w:rsidRPr="00251D31" w14:paraId="7FB6A0A1" w14:textId="77777777" w:rsidTr="00342A2A">
        <w:tc>
          <w:tcPr>
            <w:tcW w:w="619" w:type="dxa"/>
          </w:tcPr>
          <w:p w14:paraId="47553459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086" w:type="dxa"/>
          </w:tcPr>
          <w:p w14:paraId="2AC605A3" w14:textId="2A828133" w:rsidR="00546FAF" w:rsidRPr="004A102F" w:rsidRDefault="00922606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02F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Аникеев Георгий</w:t>
            </w:r>
            <w:r w:rsidR="004A102F" w:rsidRPr="004A102F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 xml:space="preserve"> Андреевич</w:t>
            </w:r>
          </w:p>
        </w:tc>
        <w:tc>
          <w:tcPr>
            <w:tcW w:w="4511" w:type="dxa"/>
            <w:vAlign w:val="center"/>
          </w:tcPr>
          <w:p w14:paraId="09D306C0" w14:textId="39336C5D" w:rsidR="00546FAF" w:rsidRPr="004A102F" w:rsidRDefault="00546FAF" w:rsidP="004A102F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02F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ОМВД России по Шилкинскому району </w:t>
            </w:r>
            <w:r w:rsidR="004A102F" w:rsidRPr="004A102F">
              <w:rPr>
                <w:rFonts w:ascii="Times New Roman" w:hAnsi="Times New Roman" w:cs="Times New Roman"/>
                <w:sz w:val="28"/>
                <w:szCs w:val="28"/>
              </w:rPr>
              <w:t>капитан</w:t>
            </w:r>
            <w:r w:rsidRPr="004A102F">
              <w:rPr>
                <w:rFonts w:ascii="Times New Roman" w:hAnsi="Times New Roman" w:cs="Times New Roman"/>
                <w:sz w:val="28"/>
                <w:szCs w:val="28"/>
              </w:rPr>
              <w:t xml:space="preserve"> полиции </w:t>
            </w:r>
          </w:p>
        </w:tc>
      </w:tr>
      <w:tr w:rsidR="00546FAF" w:rsidRPr="00251D31" w14:paraId="6B3DF682" w14:textId="77777777" w:rsidTr="00342A2A">
        <w:tc>
          <w:tcPr>
            <w:tcW w:w="619" w:type="dxa"/>
          </w:tcPr>
          <w:p w14:paraId="1C3D3920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086" w:type="dxa"/>
          </w:tcPr>
          <w:p w14:paraId="73C5452E" w14:textId="77777777" w:rsidR="00546FAF" w:rsidRPr="006B27FF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Золотухин Алексей Ильич</w:t>
            </w:r>
          </w:p>
        </w:tc>
        <w:tc>
          <w:tcPr>
            <w:tcW w:w="4511" w:type="dxa"/>
            <w:vAlign w:val="center"/>
          </w:tcPr>
          <w:p w14:paraId="71FBFDA1" w14:textId="77777777" w:rsidR="00546FAF" w:rsidRPr="006B27FF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ПЦО</w:t>
            </w:r>
          </w:p>
        </w:tc>
      </w:tr>
      <w:tr w:rsidR="00546FAF" w:rsidRPr="00251D31" w14:paraId="1B3BCAD6" w14:textId="77777777" w:rsidTr="00342A2A">
        <w:tc>
          <w:tcPr>
            <w:tcW w:w="619" w:type="dxa"/>
          </w:tcPr>
          <w:p w14:paraId="4326BE28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086" w:type="dxa"/>
          </w:tcPr>
          <w:p w14:paraId="4059D1C8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согласованию</w:t>
            </w:r>
          </w:p>
        </w:tc>
        <w:tc>
          <w:tcPr>
            <w:tcW w:w="4511" w:type="dxa"/>
            <w:vAlign w:val="center"/>
          </w:tcPr>
          <w:p w14:paraId="50D1C9E9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ИПДН ОМВД </w:t>
            </w:r>
            <w:r w:rsidRPr="006B27FF">
              <w:rPr>
                <w:rFonts w:ascii="Times New Roman" w:hAnsi="Times New Roman" w:cs="Times New Roman"/>
                <w:sz w:val="28"/>
                <w:szCs w:val="28"/>
              </w:rPr>
              <w:t>России по Шилкинскому району.</w:t>
            </w:r>
          </w:p>
        </w:tc>
      </w:tr>
      <w:tr w:rsidR="00546FAF" w:rsidRPr="00251D31" w14:paraId="6F03D592" w14:textId="77777777" w:rsidTr="00342A2A">
        <w:tc>
          <w:tcPr>
            <w:tcW w:w="619" w:type="dxa"/>
          </w:tcPr>
          <w:p w14:paraId="5FE12964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086" w:type="dxa"/>
          </w:tcPr>
          <w:p w14:paraId="5BFDBD44" w14:textId="77777777" w:rsidR="00546FAF" w:rsidRPr="001A7014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Скуратова Татьяна Сергеевна</w:t>
            </w:r>
          </w:p>
        </w:tc>
        <w:tc>
          <w:tcPr>
            <w:tcW w:w="4511" w:type="dxa"/>
            <w:vAlign w:val="center"/>
          </w:tcPr>
          <w:p w14:paraId="3052AEAC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начальник отдела материально-технического обеспечения </w:t>
            </w:r>
            <w:r w:rsidRPr="00251D31">
              <w:rPr>
                <w:rFonts w:ascii="Times New Roman" w:eastAsia="Calibri" w:hAnsi="Times New Roman" w:cs="Times New Roman"/>
                <w:sz w:val="28"/>
                <w:szCs w:val="28"/>
              </w:rPr>
              <w:t>Комитета образования Администрации муниципального района «Шилкинский район»</w:t>
            </w:r>
          </w:p>
        </w:tc>
      </w:tr>
      <w:tr w:rsidR="00546FAF" w:rsidRPr="00251D31" w14:paraId="47494F45" w14:textId="77777777" w:rsidTr="00342A2A">
        <w:tc>
          <w:tcPr>
            <w:tcW w:w="619" w:type="dxa"/>
          </w:tcPr>
          <w:p w14:paraId="0125411F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086" w:type="dxa"/>
          </w:tcPr>
          <w:p w14:paraId="0D3FF823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Селина Наталья Анатольевна</w:t>
            </w:r>
          </w:p>
        </w:tc>
        <w:tc>
          <w:tcPr>
            <w:tcW w:w="4511" w:type="dxa"/>
            <w:vAlign w:val="center"/>
          </w:tcPr>
          <w:p w14:paraId="6A1F2131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eastAsia="Calibri" w:hAnsi="Times New Roman" w:cs="Times New Roman"/>
                <w:sz w:val="28"/>
                <w:szCs w:val="28"/>
              </w:rPr>
              <w:t>методист Комитета образования Администрации муниципального района «Шилкинский район»</w:t>
            </w:r>
          </w:p>
        </w:tc>
      </w:tr>
      <w:tr w:rsidR="00546FAF" w:rsidRPr="00251D31" w14:paraId="539BE809" w14:textId="77777777" w:rsidTr="00342A2A">
        <w:tc>
          <w:tcPr>
            <w:tcW w:w="619" w:type="dxa"/>
          </w:tcPr>
          <w:p w14:paraId="6272F2F7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086" w:type="dxa"/>
          </w:tcPr>
          <w:p w14:paraId="6EDFD2F5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Золотухина Виктория Александровна</w:t>
            </w:r>
          </w:p>
        </w:tc>
        <w:tc>
          <w:tcPr>
            <w:tcW w:w="4511" w:type="dxa"/>
            <w:vAlign w:val="center"/>
          </w:tcPr>
          <w:p w14:paraId="1BACEA0E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eastAsia="Calibri" w:hAnsi="Times New Roman" w:cs="Times New Roman"/>
                <w:sz w:val="28"/>
                <w:szCs w:val="28"/>
              </w:rPr>
              <w:t>методист Комитета образования Администрации муниципального района «Шилкинский район»</w:t>
            </w:r>
          </w:p>
        </w:tc>
      </w:tr>
      <w:tr w:rsidR="00546FAF" w:rsidRPr="00251D31" w14:paraId="7A41EBB7" w14:textId="77777777" w:rsidTr="00342A2A">
        <w:tc>
          <w:tcPr>
            <w:tcW w:w="619" w:type="dxa"/>
          </w:tcPr>
          <w:p w14:paraId="1F219004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086" w:type="dxa"/>
          </w:tcPr>
          <w:p w14:paraId="659EAEC3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Александров Сергей Георгиевич</w:t>
            </w: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11" w:type="dxa"/>
            <w:vAlign w:val="center"/>
          </w:tcPr>
          <w:p w14:paraId="13A3495B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51D31">
              <w:rPr>
                <w:rFonts w:ascii="Times New Roman" w:eastAsia="Calibri" w:hAnsi="Times New Roman" w:cs="Times New Roman"/>
                <w:sz w:val="28"/>
                <w:szCs w:val="28"/>
              </w:rPr>
              <w:t>екретарь КДН и ЗП</w:t>
            </w:r>
          </w:p>
        </w:tc>
      </w:tr>
    </w:tbl>
    <w:p w14:paraId="4DFCCC82" w14:textId="77777777" w:rsidR="00546FAF" w:rsidRPr="00251D31" w:rsidRDefault="00546FAF" w:rsidP="00546F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63E68F8" w14:textId="77777777" w:rsidR="00546FAF" w:rsidRPr="00251D31" w:rsidRDefault="00546FAF" w:rsidP="00546FA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34DF8D0" w14:textId="77777777" w:rsidR="00546FAF" w:rsidRPr="00251D31" w:rsidRDefault="00546FAF" w:rsidP="00546FA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14F342D" w14:textId="77777777" w:rsidR="00546FAF" w:rsidRPr="00251D31" w:rsidRDefault="00546FAF" w:rsidP="00546FA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691A2C7" w14:textId="77777777" w:rsidR="00546FAF" w:rsidRPr="00251D31" w:rsidRDefault="00546FAF" w:rsidP="00546FAF">
      <w:pPr>
        <w:rPr>
          <w:rFonts w:ascii="Times New Roman" w:hAnsi="Times New Roman" w:cs="Times New Roman"/>
          <w:sz w:val="28"/>
          <w:szCs w:val="28"/>
        </w:rPr>
      </w:pPr>
    </w:p>
    <w:p w14:paraId="1C1E6CA9" w14:textId="77777777" w:rsidR="00546FAF" w:rsidRPr="00251D31" w:rsidRDefault="00546FAF" w:rsidP="00546F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3B43FE" w14:textId="77777777" w:rsidR="00546FAF" w:rsidRPr="00251D31" w:rsidRDefault="00546FAF" w:rsidP="00546F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44C3C1" w14:textId="77777777" w:rsidR="00546FAF" w:rsidRDefault="00546FAF" w:rsidP="00546F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D75A0C" w14:textId="77777777" w:rsidR="000C42AC" w:rsidRDefault="000C42AC" w:rsidP="00546F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F11E6C" w14:textId="77777777" w:rsidR="000C42AC" w:rsidRDefault="000C42AC" w:rsidP="00546F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BC0555" w14:textId="77777777" w:rsidR="000C42AC" w:rsidRDefault="000C42AC" w:rsidP="00546F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86F2CE" w14:textId="77777777" w:rsidR="000C42AC" w:rsidRDefault="000C42AC" w:rsidP="00546FA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166F8C" w14:textId="77777777" w:rsidR="00546FAF" w:rsidRDefault="00546FAF" w:rsidP="00546FAF">
      <w:pPr>
        <w:spacing w:after="0"/>
        <w:rPr>
          <w:rFonts w:ascii="Times New Roman" w:hAnsi="Times New Roman" w:cs="Times New Roman"/>
          <w:szCs w:val="28"/>
        </w:rPr>
      </w:pPr>
    </w:p>
    <w:p w14:paraId="74C21CAE" w14:textId="77777777" w:rsidR="00546FAF" w:rsidRPr="00AC6DFD" w:rsidRDefault="00546FAF" w:rsidP="00546FAF">
      <w:pPr>
        <w:spacing w:after="0"/>
        <w:jc w:val="right"/>
        <w:rPr>
          <w:rFonts w:ascii="Times New Roman" w:hAnsi="Times New Roman" w:cs="Times New Roman"/>
          <w:szCs w:val="28"/>
        </w:rPr>
      </w:pPr>
      <w:r w:rsidRPr="00AC6DFD">
        <w:rPr>
          <w:rFonts w:ascii="Times New Roman" w:hAnsi="Times New Roman" w:cs="Times New Roman"/>
          <w:szCs w:val="28"/>
        </w:rPr>
        <w:t>Приложение №</w:t>
      </w:r>
      <w:r>
        <w:rPr>
          <w:rFonts w:ascii="Times New Roman" w:hAnsi="Times New Roman" w:cs="Times New Roman"/>
          <w:szCs w:val="28"/>
        </w:rPr>
        <w:t xml:space="preserve"> 4</w:t>
      </w:r>
    </w:p>
    <w:p w14:paraId="55D342B6" w14:textId="77777777" w:rsidR="00546FAF" w:rsidRPr="00AC6DFD" w:rsidRDefault="00546FAF" w:rsidP="00546FAF">
      <w:pPr>
        <w:spacing w:after="0"/>
        <w:jc w:val="right"/>
        <w:rPr>
          <w:rFonts w:ascii="Times New Roman" w:hAnsi="Times New Roman" w:cs="Times New Roman"/>
          <w:szCs w:val="28"/>
        </w:rPr>
      </w:pPr>
      <w:r w:rsidRPr="00AC6DFD">
        <w:rPr>
          <w:rFonts w:ascii="Times New Roman" w:hAnsi="Times New Roman" w:cs="Times New Roman"/>
          <w:szCs w:val="28"/>
        </w:rPr>
        <w:t>к постановлению Администрации</w:t>
      </w:r>
    </w:p>
    <w:p w14:paraId="24B31191" w14:textId="77777777" w:rsidR="00546FAF" w:rsidRPr="00AC6DFD" w:rsidRDefault="00546FAF" w:rsidP="00546FAF">
      <w:pPr>
        <w:spacing w:after="0"/>
        <w:jc w:val="right"/>
        <w:rPr>
          <w:rFonts w:ascii="Times New Roman" w:hAnsi="Times New Roman" w:cs="Times New Roman"/>
          <w:szCs w:val="28"/>
        </w:rPr>
      </w:pPr>
      <w:r w:rsidRPr="00AC6DFD">
        <w:rPr>
          <w:rFonts w:ascii="Times New Roman" w:hAnsi="Times New Roman" w:cs="Times New Roman"/>
          <w:szCs w:val="28"/>
        </w:rPr>
        <w:t>муниципального района</w:t>
      </w:r>
    </w:p>
    <w:p w14:paraId="04B5AC2A" w14:textId="77777777" w:rsidR="00546FAF" w:rsidRPr="00AC6DFD" w:rsidRDefault="00546FAF" w:rsidP="00546FAF">
      <w:pPr>
        <w:spacing w:after="0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                                                                                                 «Шилкинский р</w:t>
      </w:r>
      <w:r w:rsidRPr="00AC6DFD">
        <w:rPr>
          <w:rFonts w:ascii="Times New Roman" w:hAnsi="Times New Roman" w:cs="Times New Roman"/>
          <w:szCs w:val="28"/>
        </w:rPr>
        <w:t>айон»</w:t>
      </w:r>
    </w:p>
    <w:p w14:paraId="489A7B7C" w14:textId="6F82D68E" w:rsidR="00546FAF" w:rsidRPr="00AC6DFD" w:rsidRDefault="00546FAF" w:rsidP="00546FAF">
      <w:pPr>
        <w:spacing w:after="0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№</w:t>
      </w:r>
      <w:r w:rsidR="00026476">
        <w:rPr>
          <w:rFonts w:ascii="Times New Roman" w:hAnsi="Times New Roman" w:cs="Times New Roman"/>
          <w:szCs w:val="28"/>
        </w:rPr>
        <w:t xml:space="preserve"> </w:t>
      </w:r>
      <w:r w:rsidR="002D094E">
        <w:rPr>
          <w:rFonts w:ascii="Times New Roman" w:hAnsi="Times New Roman" w:cs="Times New Roman"/>
          <w:szCs w:val="28"/>
        </w:rPr>
        <w:t>172</w:t>
      </w:r>
      <w:r>
        <w:rPr>
          <w:rFonts w:ascii="Times New Roman" w:hAnsi="Times New Roman" w:cs="Times New Roman"/>
          <w:szCs w:val="28"/>
        </w:rPr>
        <w:t xml:space="preserve"> </w:t>
      </w:r>
      <w:r w:rsidR="00194E25" w:rsidRPr="00AC6DFD">
        <w:rPr>
          <w:rFonts w:ascii="Times New Roman" w:hAnsi="Times New Roman" w:cs="Times New Roman"/>
          <w:szCs w:val="28"/>
        </w:rPr>
        <w:t>от</w:t>
      </w:r>
      <w:r w:rsidR="00194E25">
        <w:rPr>
          <w:rFonts w:ascii="Times New Roman" w:hAnsi="Times New Roman" w:cs="Times New Roman"/>
          <w:szCs w:val="28"/>
        </w:rPr>
        <w:t xml:space="preserve"> «</w:t>
      </w:r>
      <w:r w:rsidR="002D094E">
        <w:rPr>
          <w:rFonts w:ascii="Times New Roman" w:hAnsi="Times New Roman" w:cs="Times New Roman"/>
          <w:szCs w:val="28"/>
        </w:rPr>
        <w:t>15</w:t>
      </w:r>
      <w:r w:rsidR="00194E25">
        <w:rPr>
          <w:rFonts w:ascii="Times New Roman" w:hAnsi="Times New Roman" w:cs="Times New Roman"/>
          <w:szCs w:val="28"/>
        </w:rPr>
        <w:t>»</w:t>
      </w:r>
      <w:r w:rsidR="00026476">
        <w:rPr>
          <w:rFonts w:ascii="Times New Roman" w:hAnsi="Times New Roman" w:cs="Times New Roman"/>
          <w:szCs w:val="28"/>
        </w:rPr>
        <w:t xml:space="preserve"> </w:t>
      </w:r>
      <w:r w:rsidR="002D094E">
        <w:rPr>
          <w:rFonts w:ascii="Times New Roman" w:hAnsi="Times New Roman" w:cs="Times New Roman"/>
          <w:szCs w:val="28"/>
        </w:rPr>
        <w:t>мая</w:t>
      </w:r>
      <w:r w:rsidR="00026476">
        <w:rPr>
          <w:rFonts w:ascii="Times New Roman" w:hAnsi="Times New Roman" w:cs="Times New Roman"/>
          <w:szCs w:val="28"/>
        </w:rPr>
        <w:t xml:space="preserve"> </w:t>
      </w:r>
      <w:r w:rsidR="003A5AD2">
        <w:rPr>
          <w:rFonts w:ascii="Times New Roman" w:hAnsi="Times New Roman" w:cs="Times New Roman"/>
          <w:szCs w:val="28"/>
        </w:rPr>
        <w:t xml:space="preserve">2026 </w:t>
      </w:r>
      <w:r>
        <w:rPr>
          <w:rFonts w:ascii="Times New Roman" w:hAnsi="Times New Roman" w:cs="Times New Roman"/>
          <w:szCs w:val="28"/>
        </w:rPr>
        <w:t>г.</w:t>
      </w:r>
    </w:p>
    <w:p w14:paraId="69800EAC" w14:textId="77777777" w:rsidR="00546FAF" w:rsidRPr="00AC6DFD" w:rsidRDefault="00546FAF" w:rsidP="00546FAF">
      <w:pPr>
        <w:spacing w:after="0"/>
        <w:jc w:val="right"/>
        <w:rPr>
          <w:rFonts w:ascii="Times New Roman" w:hAnsi="Times New Roman" w:cs="Times New Roman"/>
          <w:szCs w:val="28"/>
        </w:rPr>
      </w:pPr>
    </w:p>
    <w:p w14:paraId="70BFD963" w14:textId="20341528" w:rsidR="00546FAF" w:rsidRPr="009872A3" w:rsidRDefault="00546FAF" w:rsidP="00546FAF">
      <w:pPr>
        <w:spacing w:after="0"/>
        <w:jc w:val="center"/>
        <w:rPr>
          <w:b/>
        </w:rPr>
      </w:pPr>
      <w:hyperlink r:id="rId8" w:history="1">
        <w:r w:rsidRPr="009872A3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 xml:space="preserve">Состав комиссии по приемке загородных лагерей и лагерей, </w:t>
        </w:r>
        <w:r w:rsidRPr="009872A3">
          <w:rPr>
            <w:rFonts w:ascii="Times New Roman" w:eastAsia="Times New Roman" w:hAnsi="Times New Roman" w:cs="Times New Roman"/>
            <w:b/>
            <w:sz w:val="28"/>
            <w:szCs w:val="28"/>
          </w:rPr>
          <w:t>организованных образовательными организациями, осуществляющими орг</w:t>
        </w:r>
        <w:r>
          <w:rPr>
            <w:rFonts w:ascii="Times New Roman" w:eastAsia="Times New Roman" w:hAnsi="Times New Roman" w:cs="Times New Roman"/>
            <w:b/>
            <w:sz w:val="28"/>
            <w:szCs w:val="28"/>
          </w:rPr>
          <w:t>анизацию отдыха и оздоровления</w:t>
        </w:r>
        <w:r w:rsidRPr="009872A3">
          <w:rPr>
            <w:rFonts w:ascii="Times New Roman" w:eastAsia="Times New Roman" w:hAnsi="Times New Roman" w:cs="Times New Roman"/>
            <w:b/>
            <w:sz w:val="28"/>
            <w:szCs w:val="28"/>
          </w:rPr>
          <w:t xml:space="preserve"> обучающихся в каникулярное время на базе муниципальных общеобразовательных организаций муниципального района «Шилкинский район» </w:t>
        </w:r>
      </w:hyperlink>
    </w:p>
    <w:p w14:paraId="0B03A34E" w14:textId="77777777" w:rsidR="00546FAF" w:rsidRPr="00FD0C5D" w:rsidRDefault="00546FAF" w:rsidP="00546F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-645" w:type="dxa"/>
        <w:tblLook w:val="04A0" w:firstRow="1" w:lastRow="0" w:firstColumn="1" w:lastColumn="0" w:noHBand="0" w:noVBand="1"/>
      </w:tblPr>
      <w:tblGrid>
        <w:gridCol w:w="618"/>
        <w:gridCol w:w="4956"/>
        <w:gridCol w:w="4416"/>
      </w:tblGrid>
      <w:tr w:rsidR="00546FAF" w:rsidRPr="00AC6DFD" w14:paraId="5EFF545E" w14:textId="77777777" w:rsidTr="00342A2A">
        <w:tc>
          <w:tcPr>
            <w:tcW w:w="618" w:type="dxa"/>
            <w:vAlign w:val="center"/>
          </w:tcPr>
          <w:p w14:paraId="259C9006" w14:textId="77777777" w:rsidR="00546FAF" w:rsidRPr="00AC6DFD" w:rsidRDefault="00546FAF" w:rsidP="00342A2A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6DF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14:paraId="024E01DD" w14:textId="77777777" w:rsidR="00546FAF" w:rsidRPr="00AC6DFD" w:rsidRDefault="00546FAF" w:rsidP="00342A2A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6DFD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4956" w:type="dxa"/>
            <w:vAlign w:val="center"/>
          </w:tcPr>
          <w:p w14:paraId="05AA19EF" w14:textId="77777777" w:rsidR="00546FAF" w:rsidRPr="00AC6DFD" w:rsidRDefault="00546FAF" w:rsidP="00342A2A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6DFD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4416" w:type="dxa"/>
            <w:vAlign w:val="center"/>
          </w:tcPr>
          <w:p w14:paraId="69B1A477" w14:textId="77777777" w:rsidR="00546FAF" w:rsidRPr="00AC6DFD" w:rsidRDefault="00546FAF" w:rsidP="00342A2A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6DFD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</w:tr>
      <w:tr w:rsidR="00546FAF" w:rsidRPr="00AC6DFD" w14:paraId="38F22B90" w14:textId="77777777" w:rsidTr="00342A2A">
        <w:tc>
          <w:tcPr>
            <w:tcW w:w="9990" w:type="dxa"/>
            <w:gridSpan w:val="3"/>
          </w:tcPr>
          <w:p w14:paraId="04548154" w14:textId="644FAB8A" w:rsidR="00546FAF" w:rsidRPr="00AC6DFD" w:rsidRDefault="00194E25" w:rsidP="00342A2A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6DFD"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Председатель комиссии</w:t>
            </w:r>
            <w:r w:rsidR="00546FAF" w:rsidRPr="00AC6DFD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546FAF" w:rsidRPr="00AC6DFD" w14:paraId="292E8773" w14:textId="77777777" w:rsidTr="00342A2A">
        <w:trPr>
          <w:trHeight w:val="843"/>
        </w:trPr>
        <w:tc>
          <w:tcPr>
            <w:tcW w:w="618" w:type="dxa"/>
          </w:tcPr>
          <w:p w14:paraId="3D7E080F" w14:textId="77777777" w:rsidR="00546FAF" w:rsidRPr="00AC6DFD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DF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956" w:type="dxa"/>
          </w:tcPr>
          <w:p w14:paraId="2707EBA3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 xml:space="preserve">Боярская Елена Александровна </w:t>
            </w:r>
          </w:p>
        </w:tc>
        <w:tc>
          <w:tcPr>
            <w:tcW w:w="4416" w:type="dxa"/>
            <w:vAlign w:val="center"/>
          </w:tcPr>
          <w:p w14:paraId="75E78AED" w14:textId="77777777" w:rsidR="00546FAF" w:rsidRPr="00251D31" w:rsidRDefault="00546FAF" w:rsidP="00342A2A">
            <w:pPr>
              <w:tabs>
                <w:tab w:val="left" w:pos="13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51D31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района «Шилкинский район»</w:t>
            </w:r>
          </w:p>
          <w:p w14:paraId="4EC9A793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6FAF" w:rsidRPr="00AC6DFD" w14:paraId="4F91F68D" w14:textId="77777777" w:rsidTr="00342A2A">
        <w:trPr>
          <w:trHeight w:val="139"/>
        </w:trPr>
        <w:tc>
          <w:tcPr>
            <w:tcW w:w="9990" w:type="dxa"/>
            <w:gridSpan w:val="3"/>
          </w:tcPr>
          <w:p w14:paraId="790F0078" w14:textId="77777777" w:rsidR="00546FAF" w:rsidRPr="00AC6DFD" w:rsidRDefault="00546FAF" w:rsidP="00342A2A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6DFD"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председателя комиссии:</w:t>
            </w:r>
          </w:p>
        </w:tc>
      </w:tr>
      <w:tr w:rsidR="00546FAF" w:rsidRPr="00AC6DFD" w14:paraId="05A3609F" w14:textId="77777777" w:rsidTr="00342A2A">
        <w:tc>
          <w:tcPr>
            <w:tcW w:w="618" w:type="dxa"/>
          </w:tcPr>
          <w:p w14:paraId="2DAC5BE9" w14:textId="77777777" w:rsidR="00546FAF" w:rsidRPr="00AC6DFD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DF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956" w:type="dxa"/>
          </w:tcPr>
          <w:p w14:paraId="484EC792" w14:textId="77777777" w:rsidR="00546FAF" w:rsidRPr="00AC6DFD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Золотухина Лариса Анатольевна</w:t>
            </w:r>
          </w:p>
        </w:tc>
        <w:tc>
          <w:tcPr>
            <w:tcW w:w="4416" w:type="dxa"/>
            <w:vAlign w:val="center"/>
          </w:tcPr>
          <w:p w14:paraId="114B0249" w14:textId="76A9A520" w:rsidR="00546FAF" w:rsidRPr="00AC6DFD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Комитета </w:t>
            </w:r>
            <w:r w:rsidRPr="00AC6DFD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Администрации муниципального </w:t>
            </w:r>
            <w:r w:rsidR="000C2475" w:rsidRPr="00AC6DFD">
              <w:rPr>
                <w:rFonts w:ascii="Times New Roman" w:hAnsi="Times New Roman" w:cs="Times New Roman"/>
                <w:sz w:val="28"/>
                <w:szCs w:val="28"/>
              </w:rPr>
              <w:t>района «</w:t>
            </w:r>
            <w:r w:rsidRPr="00AC6DFD">
              <w:rPr>
                <w:rFonts w:ascii="Times New Roman" w:hAnsi="Times New Roman" w:cs="Times New Roman"/>
                <w:sz w:val="28"/>
                <w:szCs w:val="28"/>
              </w:rPr>
              <w:t>Шилкинский район»</w:t>
            </w:r>
          </w:p>
        </w:tc>
      </w:tr>
      <w:tr w:rsidR="00546FAF" w:rsidRPr="00AC6DFD" w14:paraId="0F601744" w14:textId="77777777" w:rsidTr="00342A2A">
        <w:tc>
          <w:tcPr>
            <w:tcW w:w="9990" w:type="dxa"/>
            <w:gridSpan w:val="3"/>
          </w:tcPr>
          <w:p w14:paraId="67BE6CC8" w14:textId="77777777" w:rsidR="00546FAF" w:rsidRPr="00AC6DFD" w:rsidRDefault="00546FAF" w:rsidP="00342A2A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6DFD">
              <w:rPr>
                <w:rFonts w:ascii="Times New Roman" w:hAnsi="Times New Roman" w:cs="Times New Roman"/>
                <w:b/>
                <w:sz w:val="28"/>
                <w:szCs w:val="28"/>
              </w:rPr>
              <w:t>Секретарь комиссии:</w:t>
            </w:r>
          </w:p>
        </w:tc>
      </w:tr>
      <w:tr w:rsidR="00546FAF" w:rsidRPr="00AC6DFD" w14:paraId="527D6B4B" w14:textId="77777777" w:rsidTr="00342A2A">
        <w:tc>
          <w:tcPr>
            <w:tcW w:w="618" w:type="dxa"/>
          </w:tcPr>
          <w:p w14:paraId="746940AD" w14:textId="77777777" w:rsidR="00546FAF" w:rsidRPr="00AC6DFD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DF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956" w:type="dxa"/>
          </w:tcPr>
          <w:p w14:paraId="04E316CD" w14:textId="77777777" w:rsidR="00546FAF" w:rsidRPr="00AC6DFD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Пяткова Оксана Константиновна</w:t>
            </w:r>
          </w:p>
        </w:tc>
        <w:tc>
          <w:tcPr>
            <w:tcW w:w="4416" w:type="dxa"/>
            <w:vAlign w:val="center"/>
          </w:tcPr>
          <w:p w14:paraId="16EE63F5" w14:textId="77777777" w:rsidR="00546FAF" w:rsidRPr="00AC6DFD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Ведущий специалист</w:t>
            </w:r>
            <w:r w:rsidRPr="00AC6DF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воспитательной работе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Комитета </w:t>
            </w:r>
            <w:r w:rsidRPr="00AC6DFD">
              <w:rPr>
                <w:rFonts w:ascii="Times New Roman" w:eastAsia="Calibri" w:hAnsi="Times New Roman" w:cs="Times New Roman"/>
                <w:sz w:val="28"/>
                <w:szCs w:val="28"/>
              </w:rPr>
              <w:t>образования Администрации муниципального района «Шилкинский район»</w:t>
            </w:r>
          </w:p>
        </w:tc>
      </w:tr>
      <w:tr w:rsidR="00546FAF" w:rsidRPr="00AC6DFD" w14:paraId="3B0B1520" w14:textId="77777777" w:rsidTr="00342A2A">
        <w:tc>
          <w:tcPr>
            <w:tcW w:w="9990" w:type="dxa"/>
            <w:gridSpan w:val="3"/>
          </w:tcPr>
          <w:p w14:paraId="308A0C6A" w14:textId="77777777" w:rsidR="00546FAF" w:rsidRPr="00AC6DFD" w:rsidRDefault="00546FAF" w:rsidP="00342A2A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6DFD">
              <w:rPr>
                <w:rFonts w:ascii="Times New Roman" w:hAnsi="Times New Roman" w:cs="Times New Roman"/>
                <w:b/>
                <w:sz w:val="28"/>
                <w:szCs w:val="28"/>
              </w:rPr>
              <w:t>Члены комиссии:</w:t>
            </w:r>
          </w:p>
        </w:tc>
      </w:tr>
      <w:tr w:rsidR="00546FAF" w:rsidRPr="00AC6DFD" w14:paraId="3DCAD17E" w14:textId="77777777" w:rsidTr="00342A2A">
        <w:tc>
          <w:tcPr>
            <w:tcW w:w="618" w:type="dxa"/>
          </w:tcPr>
          <w:p w14:paraId="33364591" w14:textId="77777777" w:rsidR="00546FAF" w:rsidRPr="00477C0E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A52A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956" w:type="dxa"/>
          </w:tcPr>
          <w:p w14:paraId="44179674" w14:textId="77777777" w:rsidR="00546FAF" w:rsidRPr="00477C0E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 согласованию</w:t>
            </w:r>
          </w:p>
        </w:tc>
        <w:tc>
          <w:tcPr>
            <w:tcW w:w="4416" w:type="dxa"/>
            <w:vAlign w:val="center"/>
          </w:tcPr>
          <w:p w14:paraId="57F3C49E" w14:textId="77777777" w:rsidR="00546FAF" w:rsidRPr="00AC6DFD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C6DFD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AC6DFD">
              <w:rPr>
                <w:rFonts w:ascii="Times New Roman" w:hAnsi="Times New Roman" w:cs="Times New Roman"/>
                <w:sz w:val="28"/>
                <w:szCs w:val="28"/>
              </w:rPr>
              <w:t xml:space="preserve"> отдел Управления Роспотребнадзора</w:t>
            </w:r>
          </w:p>
        </w:tc>
      </w:tr>
      <w:tr w:rsidR="00546FAF" w:rsidRPr="00AC6DFD" w14:paraId="12E69318" w14:textId="77777777" w:rsidTr="00342A2A">
        <w:tc>
          <w:tcPr>
            <w:tcW w:w="618" w:type="dxa"/>
          </w:tcPr>
          <w:p w14:paraId="28D39E6D" w14:textId="77777777" w:rsidR="00546FAF" w:rsidRPr="00AC6DFD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DF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956" w:type="dxa"/>
          </w:tcPr>
          <w:p w14:paraId="5971724B" w14:textId="77777777" w:rsidR="00546FAF" w:rsidRPr="00AC6DFD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Готовская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Ирина Ивановна</w:t>
            </w:r>
          </w:p>
        </w:tc>
        <w:tc>
          <w:tcPr>
            <w:tcW w:w="4416" w:type="dxa"/>
            <w:vAlign w:val="center"/>
          </w:tcPr>
          <w:p w14:paraId="703A9803" w14:textId="77777777" w:rsidR="00546FAF" w:rsidRPr="00AC6DFD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 детской консультацией ГАУЗ</w:t>
            </w:r>
            <w:r w:rsidRPr="00AC6DFD">
              <w:rPr>
                <w:rFonts w:ascii="Times New Roman" w:hAnsi="Times New Roman" w:cs="Times New Roman"/>
                <w:sz w:val="28"/>
                <w:szCs w:val="28"/>
              </w:rPr>
              <w:t xml:space="preserve"> «Шилкинская центральная районная больница»</w:t>
            </w:r>
          </w:p>
        </w:tc>
      </w:tr>
      <w:tr w:rsidR="00546FAF" w:rsidRPr="00AC6DFD" w14:paraId="178197BF" w14:textId="77777777" w:rsidTr="00342A2A">
        <w:tc>
          <w:tcPr>
            <w:tcW w:w="618" w:type="dxa"/>
          </w:tcPr>
          <w:p w14:paraId="32A5B7B1" w14:textId="77777777" w:rsidR="00546FAF" w:rsidRPr="00AC6DFD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DF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956" w:type="dxa"/>
          </w:tcPr>
          <w:p w14:paraId="1A84CF14" w14:textId="77777777" w:rsidR="00546FAF" w:rsidRPr="00AC6DFD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Мельниченко Алексей Анатольевич</w:t>
            </w:r>
          </w:p>
        </w:tc>
        <w:tc>
          <w:tcPr>
            <w:tcW w:w="4416" w:type="dxa"/>
            <w:vAlign w:val="center"/>
          </w:tcPr>
          <w:p w14:paraId="7408FA92" w14:textId="77777777" w:rsidR="00546FAF" w:rsidRPr="00AC6DFD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565C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ОНД и ПР Шилкинского, Нерчинского, </w:t>
            </w:r>
            <w:proofErr w:type="spellStart"/>
            <w:r w:rsidRPr="00A565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Тунгокочинского</w:t>
            </w:r>
            <w:proofErr w:type="spellEnd"/>
            <w:r w:rsidRPr="00A565C2">
              <w:rPr>
                <w:rFonts w:ascii="Times New Roman" w:hAnsi="Times New Roman" w:cs="Times New Roman"/>
                <w:sz w:val="28"/>
                <w:szCs w:val="28"/>
              </w:rPr>
              <w:t xml:space="preserve"> районов, г. Шилки и г. Нерчинск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565C2">
              <w:rPr>
                <w:rFonts w:ascii="Times New Roman" w:hAnsi="Times New Roman" w:cs="Times New Roman"/>
                <w:sz w:val="28"/>
                <w:szCs w:val="28"/>
              </w:rPr>
              <w:t xml:space="preserve"> УНД и ПР ГУ МЧС России по Забайкальскому краю.</w:t>
            </w:r>
          </w:p>
        </w:tc>
      </w:tr>
      <w:tr w:rsidR="004A102F" w:rsidRPr="00AC6DFD" w14:paraId="5680D5E4" w14:textId="77777777" w:rsidTr="00342A2A">
        <w:tc>
          <w:tcPr>
            <w:tcW w:w="618" w:type="dxa"/>
          </w:tcPr>
          <w:p w14:paraId="61A732A8" w14:textId="77777777" w:rsidR="004A102F" w:rsidRPr="00AC6DFD" w:rsidRDefault="004A102F" w:rsidP="004A102F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6D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4956" w:type="dxa"/>
          </w:tcPr>
          <w:p w14:paraId="664F40AE" w14:textId="7A50BABC" w:rsidR="004A102F" w:rsidRPr="004A102F" w:rsidRDefault="004A102F" w:rsidP="004A102F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02F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Аникеев Георгий Андреевич</w:t>
            </w:r>
          </w:p>
        </w:tc>
        <w:tc>
          <w:tcPr>
            <w:tcW w:w="4416" w:type="dxa"/>
            <w:vAlign w:val="center"/>
          </w:tcPr>
          <w:p w14:paraId="09713166" w14:textId="7FF7934F" w:rsidR="004A102F" w:rsidRPr="004A102F" w:rsidRDefault="004A102F" w:rsidP="004A102F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A102F">
              <w:rPr>
                <w:rFonts w:ascii="Times New Roman" w:hAnsi="Times New Roman" w:cs="Times New Roman"/>
                <w:sz w:val="28"/>
                <w:szCs w:val="28"/>
              </w:rPr>
              <w:t>Начальник Отдела ОМВД России по Шилкинскому району капитан полиции </w:t>
            </w:r>
          </w:p>
        </w:tc>
      </w:tr>
      <w:tr w:rsidR="00546FAF" w:rsidRPr="00AC6DFD" w14:paraId="0B395EB1" w14:textId="77777777" w:rsidTr="00342A2A">
        <w:tc>
          <w:tcPr>
            <w:tcW w:w="618" w:type="dxa"/>
          </w:tcPr>
          <w:p w14:paraId="279A82BE" w14:textId="77777777" w:rsidR="00546FAF" w:rsidRPr="00AC6DFD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56" w:type="dxa"/>
          </w:tcPr>
          <w:p w14:paraId="6D96709D" w14:textId="77777777" w:rsidR="00546FAF" w:rsidRPr="006B27FF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Золотухин Алексей Ильич</w:t>
            </w:r>
          </w:p>
        </w:tc>
        <w:tc>
          <w:tcPr>
            <w:tcW w:w="4416" w:type="dxa"/>
            <w:vAlign w:val="center"/>
          </w:tcPr>
          <w:p w14:paraId="3F6B1CB7" w14:textId="77777777" w:rsidR="00546FAF" w:rsidRPr="006B27FF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ПЦО</w:t>
            </w:r>
          </w:p>
        </w:tc>
      </w:tr>
      <w:tr w:rsidR="00546FAF" w:rsidRPr="00AC6DFD" w14:paraId="41DD36F7" w14:textId="77777777" w:rsidTr="00342A2A">
        <w:tc>
          <w:tcPr>
            <w:tcW w:w="618" w:type="dxa"/>
          </w:tcPr>
          <w:p w14:paraId="32F26758" w14:textId="77777777" w:rsidR="00546FAF" w:rsidRPr="00AC6DFD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C6D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56" w:type="dxa"/>
          </w:tcPr>
          <w:p w14:paraId="187379E8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согласованию</w:t>
            </w:r>
          </w:p>
        </w:tc>
        <w:tc>
          <w:tcPr>
            <w:tcW w:w="4416" w:type="dxa"/>
            <w:vAlign w:val="center"/>
          </w:tcPr>
          <w:p w14:paraId="21187214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ИПДН ОМВД </w:t>
            </w:r>
            <w:r w:rsidRPr="006B27FF">
              <w:rPr>
                <w:rFonts w:ascii="Times New Roman" w:hAnsi="Times New Roman" w:cs="Times New Roman"/>
                <w:sz w:val="28"/>
                <w:szCs w:val="28"/>
              </w:rPr>
              <w:t>России по Шилкинскому району.</w:t>
            </w:r>
          </w:p>
        </w:tc>
      </w:tr>
      <w:tr w:rsidR="00546FAF" w:rsidRPr="00AC6DFD" w14:paraId="330FAAF7" w14:textId="77777777" w:rsidTr="00342A2A">
        <w:tc>
          <w:tcPr>
            <w:tcW w:w="618" w:type="dxa"/>
          </w:tcPr>
          <w:p w14:paraId="5E92896E" w14:textId="77777777" w:rsidR="00546FAF" w:rsidRPr="00477C0E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82B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56" w:type="dxa"/>
          </w:tcPr>
          <w:p w14:paraId="36AF29C9" w14:textId="77777777" w:rsidR="00546FAF" w:rsidRPr="001A7014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E1C67">
              <w:rPr>
                <w:rFonts w:ascii="Times New Roman" w:hAnsi="Times New Roman" w:cs="Times New Roman"/>
                <w:sz w:val="28"/>
                <w:szCs w:val="28"/>
              </w:rPr>
              <w:t>Скуратова Татьяна Сергеевна</w:t>
            </w:r>
          </w:p>
        </w:tc>
        <w:tc>
          <w:tcPr>
            <w:tcW w:w="4416" w:type="dxa"/>
            <w:vAlign w:val="center"/>
          </w:tcPr>
          <w:p w14:paraId="78E2E247" w14:textId="77777777" w:rsidR="00546FAF" w:rsidRPr="00251D31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начальник отдела материально-технического обеспечения </w:t>
            </w:r>
            <w:r w:rsidRPr="00251D31">
              <w:rPr>
                <w:rFonts w:ascii="Times New Roman" w:eastAsia="Calibri" w:hAnsi="Times New Roman" w:cs="Times New Roman"/>
                <w:sz w:val="28"/>
                <w:szCs w:val="28"/>
              </w:rPr>
              <w:t>Комитета образования Администрации муниципального района «Шилкинский район»</w:t>
            </w:r>
          </w:p>
        </w:tc>
      </w:tr>
      <w:tr w:rsidR="00546FAF" w:rsidRPr="00AC6DFD" w14:paraId="3CB6A55C" w14:textId="77777777" w:rsidTr="00342A2A">
        <w:tc>
          <w:tcPr>
            <w:tcW w:w="618" w:type="dxa"/>
          </w:tcPr>
          <w:p w14:paraId="7B1E923B" w14:textId="77777777" w:rsidR="00546FAF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956" w:type="dxa"/>
          </w:tcPr>
          <w:p w14:paraId="5EDCCCBB" w14:textId="77777777" w:rsidR="00546FAF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Селина Наталья Анатольевна</w:t>
            </w:r>
          </w:p>
        </w:tc>
        <w:tc>
          <w:tcPr>
            <w:tcW w:w="4416" w:type="dxa"/>
            <w:vAlign w:val="center"/>
          </w:tcPr>
          <w:p w14:paraId="57A6FFF8" w14:textId="77777777" w:rsidR="00546FAF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методист Комитета </w:t>
            </w:r>
            <w:r w:rsidRPr="00AC6DFD">
              <w:rPr>
                <w:rFonts w:ascii="Times New Roman" w:eastAsia="Calibri" w:hAnsi="Times New Roman" w:cs="Times New Roman"/>
                <w:sz w:val="28"/>
                <w:szCs w:val="28"/>
              </w:rPr>
              <w:t>образования Администрации муниципального района «Шилкинский район»</w:t>
            </w:r>
          </w:p>
        </w:tc>
      </w:tr>
      <w:tr w:rsidR="00546FAF" w:rsidRPr="00AC6DFD" w14:paraId="60CB1611" w14:textId="77777777" w:rsidTr="00342A2A">
        <w:tc>
          <w:tcPr>
            <w:tcW w:w="618" w:type="dxa"/>
          </w:tcPr>
          <w:p w14:paraId="45F29336" w14:textId="77777777" w:rsidR="00546FAF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956" w:type="dxa"/>
          </w:tcPr>
          <w:p w14:paraId="060661D3" w14:textId="77777777" w:rsidR="00546FAF" w:rsidRDefault="00546FAF" w:rsidP="00342A2A">
            <w:pPr>
              <w:tabs>
                <w:tab w:val="left" w:pos="594"/>
                <w:tab w:val="left" w:pos="367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Золотухина Виктория Александровна</w:t>
            </w:r>
          </w:p>
        </w:tc>
        <w:tc>
          <w:tcPr>
            <w:tcW w:w="4416" w:type="dxa"/>
            <w:vAlign w:val="center"/>
          </w:tcPr>
          <w:p w14:paraId="3DE3A203" w14:textId="77777777" w:rsidR="00546FAF" w:rsidRDefault="00546FAF" w:rsidP="00342A2A">
            <w:pPr>
              <w:tabs>
                <w:tab w:val="left" w:pos="594"/>
                <w:tab w:val="left" w:pos="3670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методист Комитета </w:t>
            </w:r>
            <w:r w:rsidRPr="00AC6DFD">
              <w:rPr>
                <w:rFonts w:ascii="Times New Roman" w:eastAsia="Calibri" w:hAnsi="Times New Roman" w:cs="Times New Roman"/>
                <w:sz w:val="28"/>
                <w:szCs w:val="28"/>
              </w:rPr>
              <w:t>образования Администрации муниципального района «Шилкинский район»</w:t>
            </w:r>
          </w:p>
        </w:tc>
      </w:tr>
    </w:tbl>
    <w:p w14:paraId="6A1A873B" w14:textId="77777777" w:rsidR="00546FAF" w:rsidRDefault="00546FAF" w:rsidP="00546FAF">
      <w:pPr>
        <w:tabs>
          <w:tab w:val="left" w:pos="32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C2C258" w14:textId="77777777" w:rsidR="00546FAF" w:rsidRPr="001201F8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48A670A0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343B8EFB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6BE8F964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63B452BC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17D6D53C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27BF1798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68F8EFEB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3118F213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250B855E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46081F0B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409BD62B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3573FC0D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3D993CB0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3ABA0E18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0EBB869D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4B27EAFC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556E96FE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0EA37920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306A74DA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7F1199D2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61470A31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7D5EF235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30FBD8F7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</w:p>
    <w:p w14:paraId="4DC58F35" w14:textId="77777777" w:rsidR="000C42AC" w:rsidRDefault="000C42AC" w:rsidP="00546FAF">
      <w:pPr>
        <w:pStyle w:val="a4"/>
        <w:jc w:val="right"/>
        <w:rPr>
          <w:rFonts w:ascii="Times New Roman" w:hAnsi="Times New Roman" w:cs="Times New Roman"/>
        </w:rPr>
      </w:pPr>
    </w:p>
    <w:p w14:paraId="24E61F95" w14:textId="77777777" w:rsidR="000C42AC" w:rsidRDefault="000C42AC" w:rsidP="00546FAF">
      <w:pPr>
        <w:pStyle w:val="a4"/>
        <w:jc w:val="right"/>
        <w:rPr>
          <w:rFonts w:ascii="Times New Roman" w:hAnsi="Times New Roman" w:cs="Times New Roman"/>
        </w:rPr>
      </w:pPr>
    </w:p>
    <w:p w14:paraId="31B8B47F" w14:textId="77777777" w:rsidR="000C42AC" w:rsidRDefault="000C42AC" w:rsidP="00546FAF">
      <w:pPr>
        <w:pStyle w:val="a4"/>
        <w:jc w:val="right"/>
        <w:rPr>
          <w:rFonts w:ascii="Times New Roman" w:hAnsi="Times New Roman" w:cs="Times New Roman"/>
        </w:rPr>
      </w:pPr>
    </w:p>
    <w:p w14:paraId="70C3A07E" w14:textId="77777777" w:rsidR="000C42AC" w:rsidRDefault="000C42AC" w:rsidP="00546FAF">
      <w:pPr>
        <w:pStyle w:val="a4"/>
        <w:jc w:val="right"/>
        <w:rPr>
          <w:rFonts w:ascii="Times New Roman" w:hAnsi="Times New Roman" w:cs="Times New Roman"/>
        </w:rPr>
      </w:pPr>
    </w:p>
    <w:p w14:paraId="5715FE94" w14:textId="77777777" w:rsidR="000C42AC" w:rsidRDefault="000C42AC" w:rsidP="00546FAF">
      <w:pPr>
        <w:pStyle w:val="a4"/>
        <w:jc w:val="right"/>
        <w:rPr>
          <w:rFonts w:ascii="Times New Roman" w:hAnsi="Times New Roman" w:cs="Times New Roman"/>
        </w:rPr>
      </w:pPr>
    </w:p>
    <w:p w14:paraId="48BF4FF3" w14:textId="77777777" w:rsidR="00546FAF" w:rsidRDefault="00546FAF" w:rsidP="00546FAF">
      <w:pPr>
        <w:pStyle w:val="a4"/>
        <w:jc w:val="right"/>
        <w:rPr>
          <w:rFonts w:ascii="Times New Roman" w:hAnsi="Times New Roman" w:cs="Times New Roman"/>
        </w:rPr>
      </w:pPr>
      <w:bookmarkStart w:id="4" w:name="_Hlk167104775"/>
    </w:p>
    <w:p w14:paraId="2359EF73" w14:textId="77777777" w:rsidR="00291EC6" w:rsidRDefault="00291EC6" w:rsidP="00546FAF">
      <w:pPr>
        <w:pStyle w:val="a4"/>
        <w:jc w:val="right"/>
        <w:rPr>
          <w:rFonts w:ascii="Times New Roman" w:hAnsi="Times New Roman" w:cs="Times New Roman"/>
        </w:rPr>
      </w:pPr>
    </w:p>
    <w:p w14:paraId="5F352123" w14:textId="77777777" w:rsidR="00291EC6" w:rsidRDefault="00291EC6" w:rsidP="00546FAF">
      <w:pPr>
        <w:pStyle w:val="a4"/>
        <w:jc w:val="right"/>
        <w:rPr>
          <w:rFonts w:ascii="Times New Roman" w:hAnsi="Times New Roman" w:cs="Times New Roman"/>
        </w:rPr>
      </w:pPr>
    </w:p>
    <w:p w14:paraId="6E6AFD68" w14:textId="4C43C6F9" w:rsidR="00546FAF" w:rsidRPr="001201F8" w:rsidRDefault="00546FAF" w:rsidP="00546FAF">
      <w:pPr>
        <w:pStyle w:val="a4"/>
        <w:jc w:val="right"/>
        <w:rPr>
          <w:rFonts w:ascii="Times New Roman" w:hAnsi="Times New Roman" w:cs="Times New Roman"/>
        </w:rPr>
      </w:pPr>
      <w:r w:rsidRPr="001201F8">
        <w:rPr>
          <w:rFonts w:ascii="Times New Roman" w:hAnsi="Times New Roman" w:cs="Times New Roman"/>
        </w:rPr>
        <w:t>Приложение № 5 к постановлению</w:t>
      </w:r>
    </w:p>
    <w:p w14:paraId="198880B6" w14:textId="77777777" w:rsidR="00546FAF" w:rsidRPr="001201F8" w:rsidRDefault="00546FAF" w:rsidP="00546FAF">
      <w:pPr>
        <w:pStyle w:val="a4"/>
        <w:jc w:val="right"/>
        <w:rPr>
          <w:rFonts w:ascii="Times New Roman" w:hAnsi="Times New Roman" w:cs="Times New Roman"/>
        </w:rPr>
      </w:pPr>
      <w:r w:rsidRPr="001201F8">
        <w:rPr>
          <w:rFonts w:ascii="Times New Roman" w:hAnsi="Times New Roman" w:cs="Times New Roman"/>
        </w:rPr>
        <w:t>Администрации муниципального района</w:t>
      </w:r>
    </w:p>
    <w:p w14:paraId="24BE7865" w14:textId="77777777" w:rsidR="00546FAF" w:rsidRPr="001201F8" w:rsidRDefault="00546FAF" w:rsidP="00546FAF">
      <w:pPr>
        <w:pStyle w:val="a4"/>
        <w:jc w:val="right"/>
        <w:rPr>
          <w:rFonts w:ascii="Times New Roman" w:hAnsi="Times New Roman" w:cs="Times New Roman"/>
        </w:rPr>
      </w:pPr>
      <w:r w:rsidRPr="001201F8">
        <w:rPr>
          <w:rFonts w:ascii="Times New Roman" w:hAnsi="Times New Roman" w:cs="Times New Roman"/>
        </w:rPr>
        <w:t>«Шилкинский район»</w:t>
      </w:r>
    </w:p>
    <w:p w14:paraId="3A1D8FF6" w14:textId="422F8443" w:rsidR="00546FAF" w:rsidRPr="001201F8" w:rsidRDefault="003A5AD2" w:rsidP="00546FAF">
      <w:pPr>
        <w:pStyle w:val="a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</w:t>
      </w:r>
      <w:r w:rsidR="00026476">
        <w:rPr>
          <w:rFonts w:ascii="Times New Roman" w:hAnsi="Times New Roman" w:cs="Times New Roman"/>
        </w:rPr>
        <w:t xml:space="preserve"> </w:t>
      </w:r>
      <w:r w:rsidR="002D094E">
        <w:rPr>
          <w:rFonts w:ascii="Times New Roman" w:hAnsi="Times New Roman" w:cs="Times New Roman"/>
        </w:rPr>
        <w:t>172 от</w:t>
      </w:r>
      <w:r>
        <w:rPr>
          <w:rFonts w:ascii="Times New Roman" w:hAnsi="Times New Roman" w:cs="Times New Roman"/>
        </w:rPr>
        <w:t xml:space="preserve"> «</w:t>
      </w:r>
      <w:r w:rsidR="002D094E">
        <w:rPr>
          <w:rFonts w:ascii="Times New Roman" w:hAnsi="Times New Roman" w:cs="Times New Roman"/>
        </w:rPr>
        <w:t>15</w:t>
      </w:r>
      <w:r w:rsidR="00194E25">
        <w:rPr>
          <w:rFonts w:ascii="Times New Roman" w:hAnsi="Times New Roman" w:cs="Times New Roman"/>
        </w:rPr>
        <w:t xml:space="preserve">» </w:t>
      </w:r>
      <w:r w:rsidR="002D094E">
        <w:rPr>
          <w:rFonts w:ascii="Times New Roman" w:hAnsi="Times New Roman" w:cs="Times New Roman"/>
        </w:rPr>
        <w:t>мая</w:t>
      </w:r>
      <w:r w:rsidR="0002647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2026</w:t>
      </w:r>
      <w:r w:rsidR="00546FAF" w:rsidRPr="001201F8">
        <w:rPr>
          <w:rFonts w:ascii="Times New Roman" w:hAnsi="Times New Roman" w:cs="Times New Roman"/>
        </w:rPr>
        <w:t xml:space="preserve"> г.</w:t>
      </w:r>
    </w:p>
    <w:p w14:paraId="1B289EF8" w14:textId="77777777" w:rsidR="00546FAF" w:rsidRDefault="00546FAF" w:rsidP="00546FAF">
      <w:pPr>
        <w:rPr>
          <w:rFonts w:ascii="Times New Roman" w:hAnsi="Times New Roman" w:cs="Times New Roman"/>
          <w:b/>
          <w:sz w:val="28"/>
          <w:szCs w:val="28"/>
        </w:rPr>
      </w:pPr>
    </w:p>
    <w:p w14:paraId="00675854" w14:textId="77777777" w:rsidR="00546FAF" w:rsidRDefault="00546FAF" w:rsidP="00546F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4B5">
        <w:rPr>
          <w:rFonts w:ascii="Times New Roman" w:hAnsi="Times New Roman" w:cs="Times New Roman"/>
          <w:b/>
          <w:sz w:val="28"/>
          <w:szCs w:val="28"/>
        </w:rPr>
        <w:t>График приемки лагерей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61"/>
        <w:gridCol w:w="4684"/>
      </w:tblGrid>
      <w:tr w:rsidR="00546FAF" w14:paraId="1FE473FD" w14:textId="77777777" w:rsidTr="00342A2A">
        <w:tc>
          <w:tcPr>
            <w:tcW w:w="4785" w:type="dxa"/>
          </w:tcPr>
          <w:p w14:paraId="17B445E4" w14:textId="77777777" w:rsidR="00546FAF" w:rsidRPr="00B65E1B" w:rsidRDefault="00546FAF" w:rsidP="00342A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E1B">
              <w:rPr>
                <w:rFonts w:ascii="Times New Roman" w:hAnsi="Times New Roman" w:cs="Times New Roman"/>
                <w:sz w:val="28"/>
                <w:szCs w:val="28"/>
              </w:rPr>
              <w:t>Дата приемки</w:t>
            </w:r>
          </w:p>
        </w:tc>
        <w:tc>
          <w:tcPr>
            <w:tcW w:w="4785" w:type="dxa"/>
          </w:tcPr>
          <w:p w14:paraId="79E9F838" w14:textId="77777777" w:rsidR="00546FAF" w:rsidRPr="00B65E1B" w:rsidRDefault="00546FAF" w:rsidP="00342A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E1B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</w:tr>
      <w:tr w:rsidR="00546FAF" w14:paraId="1A9A394C" w14:textId="77777777" w:rsidTr="00342A2A">
        <w:tc>
          <w:tcPr>
            <w:tcW w:w="4785" w:type="dxa"/>
          </w:tcPr>
          <w:p w14:paraId="1A426F54" w14:textId="17DC2C6C" w:rsidR="00546FAF" w:rsidRPr="001A7014" w:rsidRDefault="00546FAF" w:rsidP="00342A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</w:t>
            </w:r>
            <w:r w:rsidRPr="001A70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.05.202</w:t>
            </w:r>
            <w:r w:rsidR="005411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1A70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4785" w:type="dxa"/>
          </w:tcPr>
          <w:p w14:paraId="01B5A8C2" w14:textId="77777777" w:rsidR="00546FAF" w:rsidRPr="001A7014" w:rsidRDefault="00546FAF" w:rsidP="0034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7014">
              <w:rPr>
                <w:rFonts w:ascii="Times New Roman" w:hAnsi="Times New Roman" w:cs="Times New Roman"/>
                <w:sz w:val="28"/>
                <w:szCs w:val="28"/>
              </w:rPr>
              <w:t>МОУ Шилкинская СОШ № 1</w:t>
            </w:r>
          </w:p>
          <w:p w14:paraId="3117D9A4" w14:textId="77777777" w:rsidR="00546FAF" w:rsidRPr="001A7014" w:rsidRDefault="00546FAF" w:rsidP="0034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7014">
              <w:rPr>
                <w:rFonts w:ascii="Times New Roman" w:hAnsi="Times New Roman" w:cs="Times New Roman"/>
                <w:sz w:val="28"/>
                <w:szCs w:val="28"/>
              </w:rPr>
              <w:t>МОУ Шилкинская СОШ № 2</w:t>
            </w:r>
          </w:p>
          <w:p w14:paraId="7B054723" w14:textId="77777777" w:rsidR="00546FAF" w:rsidRPr="001A7014" w:rsidRDefault="00546FAF" w:rsidP="0034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7014">
              <w:rPr>
                <w:rFonts w:ascii="Times New Roman" w:hAnsi="Times New Roman" w:cs="Times New Roman"/>
                <w:sz w:val="28"/>
                <w:szCs w:val="28"/>
              </w:rPr>
              <w:t>МОУ СОШ № 52 г. Шилки</w:t>
            </w:r>
          </w:p>
          <w:p w14:paraId="14870367" w14:textId="77777777" w:rsidR="00546FAF" w:rsidRPr="001A7014" w:rsidRDefault="00546FAF" w:rsidP="0034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7014">
              <w:rPr>
                <w:rFonts w:ascii="Times New Roman" w:hAnsi="Times New Roman" w:cs="Times New Roman"/>
                <w:sz w:val="28"/>
                <w:szCs w:val="28"/>
              </w:rPr>
              <w:t>МОУ Шилкинская СОШ № 51</w:t>
            </w:r>
          </w:p>
        </w:tc>
      </w:tr>
      <w:tr w:rsidR="00546FAF" w14:paraId="677730E1" w14:textId="77777777" w:rsidTr="00342A2A">
        <w:trPr>
          <w:trHeight w:val="1932"/>
        </w:trPr>
        <w:tc>
          <w:tcPr>
            <w:tcW w:w="4785" w:type="dxa"/>
          </w:tcPr>
          <w:p w14:paraId="2994D8E6" w14:textId="5F04CA51" w:rsidR="00546FAF" w:rsidRPr="001A7014" w:rsidRDefault="00546FAF" w:rsidP="00342A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A70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1A70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.05.202</w:t>
            </w:r>
            <w:r w:rsidR="005411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1A70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4785" w:type="dxa"/>
          </w:tcPr>
          <w:p w14:paraId="31C7C374" w14:textId="77777777" w:rsidR="00546FAF" w:rsidRPr="001A7014" w:rsidRDefault="00546FAF" w:rsidP="0034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МОУ СОШ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им.Богомягково</w:t>
            </w:r>
            <w:proofErr w:type="spellEnd"/>
          </w:p>
          <w:p w14:paraId="57A1FAB4" w14:textId="77777777" w:rsidR="00546FAF" w:rsidRPr="001A7014" w:rsidRDefault="00546FAF" w:rsidP="0034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7014">
              <w:rPr>
                <w:rFonts w:ascii="Times New Roman" w:hAnsi="Times New Roman" w:cs="Times New Roman"/>
                <w:sz w:val="28"/>
                <w:szCs w:val="28"/>
              </w:rPr>
              <w:t>МОУ Верх-</w:t>
            </w:r>
            <w:proofErr w:type="spellStart"/>
            <w:r w:rsidRPr="001A7014">
              <w:rPr>
                <w:rFonts w:ascii="Times New Roman" w:hAnsi="Times New Roman" w:cs="Times New Roman"/>
                <w:sz w:val="28"/>
                <w:szCs w:val="28"/>
              </w:rPr>
              <w:t>Хилинская</w:t>
            </w:r>
            <w:proofErr w:type="spellEnd"/>
            <w:r w:rsidRPr="001A7014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  <w:p w14:paraId="7C1BA2C1" w14:textId="77777777" w:rsidR="00546FAF" w:rsidRPr="001A7014" w:rsidRDefault="00546FAF" w:rsidP="0034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A7014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proofErr w:type="spellStart"/>
            <w:r w:rsidRPr="001A7014">
              <w:rPr>
                <w:rFonts w:ascii="Times New Roman" w:hAnsi="Times New Roman" w:cs="Times New Roman"/>
                <w:sz w:val="28"/>
                <w:szCs w:val="28"/>
              </w:rPr>
              <w:t>Холбонская</w:t>
            </w:r>
            <w:proofErr w:type="spellEnd"/>
            <w:r w:rsidRPr="001A7014">
              <w:rPr>
                <w:rFonts w:ascii="Times New Roman" w:hAnsi="Times New Roman" w:cs="Times New Roman"/>
                <w:sz w:val="28"/>
                <w:szCs w:val="28"/>
              </w:rPr>
              <w:t xml:space="preserve"> СОШ филиал МОУ </w:t>
            </w:r>
            <w:proofErr w:type="spellStart"/>
            <w:r w:rsidRPr="001A7014">
              <w:rPr>
                <w:rFonts w:ascii="Times New Roman" w:hAnsi="Times New Roman" w:cs="Times New Roman"/>
                <w:sz w:val="28"/>
                <w:szCs w:val="28"/>
              </w:rPr>
              <w:t>Мирсановская</w:t>
            </w:r>
            <w:proofErr w:type="spellEnd"/>
            <w:r w:rsidRPr="001A7014">
              <w:rPr>
                <w:rFonts w:ascii="Times New Roman" w:hAnsi="Times New Roman" w:cs="Times New Roman"/>
                <w:sz w:val="28"/>
                <w:szCs w:val="28"/>
              </w:rPr>
              <w:t xml:space="preserve"> СОКШ</w:t>
            </w:r>
          </w:p>
          <w:p w14:paraId="4B3FBE5F" w14:textId="77777777" w:rsidR="00546FAF" w:rsidRPr="001A7014" w:rsidRDefault="00546FAF" w:rsidP="00342A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6FAF" w14:paraId="0CD4FC21" w14:textId="77777777" w:rsidTr="00342A2A">
        <w:trPr>
          <w:trHeight w:val="1284"/>
        </w:trPr>
        <w:tc>
          <w:tcPr>
            <w:tcW w:w="4785" w:type="dxa"/>
          </w:tcPr>
          <w:p w14:paraId="629B16EE" w14:textId="03F675DC" w:rsidR="00546FAF" w:rsidRPr="001A7014" w:rsidRDefault="005411BB" w:rsidP="00342A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22.05.2026</w:t>
            </w:r>
            <w:r w:rsidR="00546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4785" w:type="dxa"/>
          </w:tcPr>
          <w:p w14:paraId="72CB9794" w14:textId="77777777" w:rsidR="00546FAF" w:rsidRPr="00A565C2" w:rsidRDefault="00546FAF" w:rsidP="00342A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65C2">
              <w:rPr>
                <w:rFonts w:ascii="Times New Roman" w:hAnsi="Times New Roman" w:cs="Times New Roman"/>
                <w:sz w:val="28"/>
                <w:szCs w:val="28"/>
              </w:rPr>
              <w:t>МОУ Первомайская СОШ № 2</w:t>
            </w:r>
          </w:p>
          <w:p w14:paraId="0782F0EB" w14:textId="77777777" w:rsidR="00546FAF" w:rsidRPr="00A565C2" w:rsidRDefault="00546FAF" w:rsidP="00342A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65C2">
              <w:rPr>
                <w:rFonts w:ascii="Times New Roman" w:hAnsi="Times New Roman" w:cs="Times New Roman"/>
                <w:sz w:val="28"/>
                <w:szCs w:val="28"/>
              </w:rPr>
              <w:t>МОУ Первомайская СОШ № 5</w:t>
            </w:r>
          </w:p>
          <w:p w14:paraId="45612D6E" w14:textId="77777777" w:rsidR="00546FAF" w:rsidRPr="00A565C2" w:rsidRDefault="00546FAF" w:rsidP="00342A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65C2">
              <w:rPr>
                <w:rFonts w:ascii="Times New Roman" w:hAnsi="Times New Roman" w:cs="Times New Roman"/>
                <w:sz w:val="28"/>
                <w:szCs w:val="28"/>
              </w:rPr>
              <w:t>МОУ Первомайская ООШ № 1</w:t>
            </w:r>
          </w:p>
          <w:p w14:paraId="3C18A86E" w14:textId="77777777" w:rsidR="00546FAF" w:rsidRPr="00A565C2" w:rsidRDefault="00546FAF" w:rsidP="00342A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65C2">
              <w:rPr>
                <w:rFonts w:ascii="Times New Roman" w:hAnsi="Times New Roman" w:cs="Times New Roman"/>
                <w:sz w:val="28"/>
                <w:szCs w:val="28"/>
              </w:rPr>
              <w:t>МОУ Первомайская СОШ №3</w:t>
            </w:r>
          </w:p>
          <w:p w14:paraId="19026B24" w14:textId="77777777" w:rsidR="00546FAF" w:rsidRPr="001A7014" w:rsidRDefault="00546FAF" w:rsidP="0034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65C2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proofErr w:type="spellStart"/>
            <w:r w:rsidRPr="00A565C2">
              <w:rPr>
                <w:rFonts w:ascii="Times New Roman" w:hAnsi="Times New Roman" w:cs="Times New Roman"/>
                <w:sz w:val="28"/>
                <w:szCs w:val="28"/>
              </w:rPr>
              <w:t>Номоконовская</w:t>
            </w:r>
            <w:proofErr w:type="spellEnd"/>
            <w:r w:rsidRPr="00A565C2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</w:tr>
      <w:tr w:rsidR="00546FAF" w14:paraId="0E7A5E8A" w14:textId="77777777" w:rsidTr="00342A2A">
        <w:trPr>
          <w:trHeight w:val="1620"/>
        </w:trPr>
        <w:tc>
          <w:tcPr>
            <w:tcW w:w="4785" w:type="dxa"/>
          </w:tcPr>
          <w:p w14:paraId="61D92C5E" w14:textId="2DE9C5EE" w:rsidR="00546FAF" w:rsidRPr="001A7014" w:rsidRDefault="00546FAF" w:rsidP="00342A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70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1A7014">
              <w:rPr>
                <w:rFonts w:ascii="Times New Roman" w:hAnsi="Times New Roman" w:cs="Times New Roman"/>
                <w:sz w:val="28"/>
                <w:szCs w:val="28"/>
              </w:rPr>
              <w:t>.05.202</w:t>
            </w:r>
            <w:r w:rsidR="003A5AD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1A701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4785" w:type="dxa"/>
          </w:tcPr>
          <w:p w14:paraId="6387FCB2" w14:textId="77777777" w:rsidR="00546FAF" w:rsidRPr="00A565C2" w:rsidRDefault="00546FAF" w:rsidP="00342A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65C2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proofErr w:type="spellStart"/>
            <w:r w:rsidRPr="00A565C2">
              <w:rPr>
                <w:rFonts w:ascii="Times New Roman" w:hAnsi="Times New Roman" w:cs="Times New Roman"/>
                <w:sz w:val="28"/>
                <w:szCs w:val="28"/>
              </w:rPr>
              <w:t>Митрофановская</w:t>
            </w:r>
            <w:proofErr w:type="spellEnd"/>
            <w:r w:rsidRPr="00A565C2">
              <w:rPr>
                <w:rFonts w:ascii="Times New Roman" w:hAnsi="Times New Roman" w:cs="Times New Roman"/>
                <w:sz w:val="28"/>
                <w:szCs w:val="28"/>
              </w:rPr>
              <w:t xml:space="preserve"> СОШИ с кадетскими классами </w:t>
            </w:r>
          </w:p>
          <w:p w14:paraId="72F61DBD" w14:textId="77777777" w:rsidR="00546FAF" w:rsidRPr="00A565C2" w:rsidRDefault="00546FAF" w:rsidP="00342A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65C2">
              <w:rPr>
                <w:rFonts w:ascii="Times New Roman" w:hAnsi="Times New Roman" w:cs="Times New Roman"/>
                <w:sz w:val="28"/>
                <w:szCs w:val="28"/>
              </w:rPr>
              <w:t>МОУ Казановская СОШ</w:t>
            </w:r>
          </w:p>
          <w:p w14:paraId="66DFDD22" w14:textId="77777777" w:rsidR="00546FAF" w:rsidRDefault="00546FAF" w:rsidP="0034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65C2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proofErr w:type="spellStart"/>
            <w:r w:rsidRPr="00A565C2">
              <w:rPr>
                <w:rFonts w:ascii="Times New Roman" w:hAnsi="Times New Roman" w:cs="Times New Roman"/>
                <w:sz w:val="28"/>
                <w:szCs w:val="28"/>
              </w:rPr>
              <w:t>Размахнинская</w:t>
            </w:r>
            <w:proofErr w:type="spellEnd"/>
            <w:r w:rsidRPr="00A565C2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  <w:p w14:paraId="35335CC2" w14:textId="77777777" w:rsidR="00546FAF" w:rsidRPr="001A7014" w:rsidRDefault="00546FAF" w:rsidP="0034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65C2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Галкинская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65C2">
              <w:rPr>
                <w:rFonts w:ascii="Times New Roman" w:hAnsi="Times New Roman" w:cs="Times New Roman"/>
                <w:sz w:val="28"/>
                <w:szCs w:val="28"/>
              </w:rPr>
              <w:t>СОШ</w:t>
            </w:r>
          </w:p>
        </w:tc>
      </w:tr>
      <w:tr w:rsidR="00546FAF" w14:paraId="2EB0E53B" w14:textId="77777777" w:rsidTr="00342A2A">
        <w:trPr>
          <w:trHeight w:val="1272"/>
        </w:trPr>
        <w:tc>
          <w:tcPr>
            <w:tcW w:w="4785" w:type="dxa"/>
          </w:tcPr>
          <w:p w14:paraId="0789825E" w14:textId="4CCBA277" w:rsidR="00546FAF" w:rsidRPr="001A7014" w:rsidRDefault="003A5AD2" w:rsidP="00342A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28.05.2026</w:t>
            </w:r>
            <w:r w:rsidR="00546FAF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4785" w:type="dxa"/>
          </w:tcPr>
          <w:p w14:paraId="415B0666" w14:textId="77777777" w:rsidR="00546FAF" w:rsidRDefault="00546FAF" w:rsidP="0034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МОУ Ононская СОШ</w:t>
            </w:r>
          </w:p>
          <w:p w14:paraId="5C113E03" w14:textId="368462C9" w:rsidR="00546FAF" w:rsidRDefault="00194E25" w:rsidP="0034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="00546FAF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proofErr w:type="spellStart"/>
            <w:r w:rsidR="00546FAF">
              <w:rPr>
                <w:rFonts w:ascii="Times New Roman" w:hAnsi="Times New Roman" w:cs="Times New Roman"/>
                <w:sz w:val="28"/>
                <w:szCs w:val="28"/>
              </w:rPr>
              <w:t>Теленгуйская</w:t>
            </w:r>
            <w:proofErr w:type="spellEnd"/>
            <w:r w:rsidR="00546FAF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  <w:p w14:paraId="1C84D375" w14:textId="77777777" w:rsidR="00546FAF" w:rsidRPr="001A7014" w:rsidRDefault="00546FAF" w:rsidP="00342A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6FAF" w14:paraId="2CC82896" w14:textId="77777777" w:rsidTr="00342A2A">
        <w:tc>
          <w:tcPr>
            <w:tcW w:w="4785" w:type="dxa"/>
          </w:tcPr>
          <w:p w14:paraId="5356C4FA" w14:textId="02A894DB" w:rsidR="00546FAF" w:rsidRPr="00BD4089" w:rsidRDefault="003A5AD2" w:rsidP="00342A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10.06.2026</w:t>
            </w:r>
            <w:r w:rsidR="00546FAF" w:rsidRPr="00BD40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4785" w:type="dxa"/>
          </w:tcPr>
          <w:p w14:paraId="42CF7BAB" w14:textId="019D2257" w:rsidR="00546FAF" w:rsidRDefault="00194E25" w:rsidP="0034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 Шилкинская</w:t>
            </w:r>
            <w:r w:rsidR="00546FAF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спортивная школа СОЛ «Олимп»</w:t>
            </w:r>
          </w:p>
        </w:tc>
      </w:tr>
      <w:tr w:rsidR="00546FAF" w14:paraId="505AA764" w14:textId="77777777" w:rsidTr="00342A2A">
        <w:tc>
          <w:tcPr>
            <w:tcW w:w="4785" w:type="dxa"/>
          </w:tcPr>
          <w:p w14:paraId="15C9D7B0" w14:textId="31FBC6B5" w:rsidR="00546FAF" w:rsidRPr="00BD4089" w:rsidRDefault="003A5AD2" w:rsidP="00342A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10.06.2026</w:t>
            </w:r>
            <w:r w:rsidR="00546FAF" w:rsidRPr="00BD40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4785" w:type="dxa"/>
          </w:tcPr>
          <w:p w14:paraId="7B644291" w14:textId="77777777" w:rsidR="00546FAF" w:rsidRDefault="00546FAF" w:rsidP="00342A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МУДО Шилкинская ДДЮ ДОЛ «Сосновый бор»</w:t>
            </w:r>
          </w:p>
        </w:tc>
      </w:tr>
      <w:bookmarkEnd w:id="4"/>
    </w:tbl>
    <w:p w14:paraId="40D484C4" w14:textId="77777777" w:rsidR="00546FAF" w:rsidRPr="007E24B5" w:rsidRDefault="00546FAF" w:rsidP="00546F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F61A16" w14:textId="77777777" w:rsidR="00546FAF" w:rsidRDefault="00546FAF" w:rsidP="00546FAF"/>
    <w:p w14:paraId="03539164" w14:textId="77777777" w:rsidR="00546FAF" w:rsidRDefault="00546FAF" w:rsidP="00546FAF"/>
    <w:p w14:paraId="467E07DE" w14:textId="77777777" w:rsidR="00957480" w:rsidRDefault="00957480"/>
    <w:sectPr w:rsidR="00957480" w:rsidSect="00E3454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5D5758"/>
    <w:multiLevelType w:val="multilevel"/>
    <w:tmpl w:val="76BC99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eastAsia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eastAsia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eastAsia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eastAsia="Times New Roman" w:hint="default"/>
        <w:color w:val="auto"/>
      </w:rPr>
    </w:lvl>
  </w:abstractNum>
  <w:num w:numId="1" w16cid:durableId="182402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4170"/>
    <w:rsid w:val="00026476"/>
    <w:rsid w:val="000C2475"/>
    <w:rsid w:val="000C42AC"/>
    <w:rsid w:val="00194E25"/>
    <w:rsid w:val="0024468C"/>
    <w:rsid w:val="00290BBB"/>
    <w:rsid w:val="00291EC6"/>
    <w:rsid w:val="002D094E"/>
    <w:rsid w:val="002E35F6"/>
    <w:rsid w:val="003A5AD2"/>
    <w:rsid w:val="004212A9"/>
    <w:rsid w:val="004405F6"/>
    <w:rsid w:val="004A102F"/>
    <w:rsid w:val="004D4170"/>
    <w:rsid w:val="004F46E7"/>
    <w:rsid w:val="005411BB"/>
    <w:rsid w:val="00546FAF"/>
    <w:rsid w:val="007D6A07"/>
    <w:rsid w:val="007E6EB1"/>
    <w:rsid w:val="00922606"/>
    <w:rsid w:val="00957480"/>
    <w:rsid w:val="00AA7705"/>
    <w:rsid w:val="00AD1535"/>
    <w:rsid w:val="00CF076E"/>
    <w:rsid w:val="00E131E2"/>
    <w:rsid w:val="00E3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2F9925E"/>
  <w15:chartTrackingRefBased/>
  <w15:docId w15:val="{025A42A2-C48D-4102-A9B7-16FBCBA44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748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57480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57480"/>
    <w:pPr>
      <w:ind w:left="720"/>
      <w:contextualSpacing/>
    </w:pPr>
  </w:style>
  <w:style w:type="paragraph" w:styleId="a4">
    <w:name w:val="No Spacing"/>
    <w:uiPriority w:val="1"/>
    <w:qFormat/>
    <w:rsid w:val="00546FAF"/>
    <w:pPr>
      <w:spacing w:after="0" w:line="240" w:lineRule="auto"/>
    </w:pPr>
  </w:style>
  <w:style w:type="table" w:styleId="a5">
    <w:name w:val="Table Grid"/>
    <w:basedOn w:val="a1"/>
    <w:uiPriority w:val="59"/>
    <w:rsid w:val="00546F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46F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6F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62032905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467DD-9C8C-4391-8500-5E924C4C8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1031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Екатерина Золотухина</cp:lastModifiedBy>
  <cp:revision>14</cp:revision>
  <cp:lastPrinted>2026-05-18T01:00:00Z</cp:lastPrinted>
  <dcterms:created xsi:type="dcterms:W3CDTF">2026-05-05T01:50:00Z</dcterms:created>
  <dcterms:modified xsi:type="dcterms:W3CDTF">2026-05-18T06:44:00Z</dcterms:modified>
</cp:coreProperties>
</file>