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D" w:rsidRPr="00DE054E" w:rsidRDefault="00C35F5D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054E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</w:t>
      </w:r>
      <w:r w:rsidR="006D6625" w:rsidRPr="00DE054E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Pr="00DE054E">
        <w:rPr>
          <w:rFonts w:ascii="Times New Roman" w:hAnsi="Times New Roman" w:cs="Times New Roman"/>
          <w:b/>
          <w:sz w:val="32"/>
          <w:szCs w:val="32"/>
        </w:rPr>
        <w:t>ШИЛКИНСКИЙ РАЙОН»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E054E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4CD" w:rsidRPr="00DE054E" w:rsidRDefault="008C2A5A" w:rsidP="006D662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</w:t>
      </w:r>
      <w:r w:rsidR="00DE054E">
        <w:rPr>
          <w:rFonts w:ascii="Times New Roman" w:hAnsi="Times New Roman" w:cs="Times New Roman"/>
          <w:sz w:val="28"/>
          <w:szCs w:val="28"/>
        </w:rPr>
        <w:t>июля 2025 года</w:t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252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E" w:rsidRDefault="00DE054E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  <w:bookmarkStart w:id="0" w:name="_GoBack"/>
      <w:bookmarkEnd w:id="0"/>
    </w:p>
    <w:p w:rsidR="00DE054E" w:rsidRDefault="00DE054E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54E" w:rsidRPr="00DE054E" w:rsidRDefault="00DE054E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E933F1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54E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 № 6 от 20.01.2021года «</w:t>
      </w:r>
      <w:r w:rsidR="006D6625" w:rsidRPr="00DE054E">
        <w:rPr>
          <w:rFonts w:ascii="Times New Roman" w:hAnsi="Times New Roman" w:cs="Times New Roman"/>
          <w:b/>
          <w:sz w:val="28"/>
          <w:szCs w:val="28"/>
        </w:rPr>
        <w:t>О назначении пользователей Официального сайта Российской Федерации в сети Интернет для размещения информации о государственных (муниципальных) учреждениях (далее - Официальный сайт)</w:t>
      </w:r>
      <w:r w:rsidR="00F75EFA" w:rsidRPr="00DE054E">
        <w:rPr>
          <w:rFonts w:ascii="Times New Roman" w:hAnsi="Times New Roman" w:cs="Times New Roman"/>
          <w:b/>
          <w:sz w:val="28"/>
          <w:szCs w:val="28"/>
        </w:rPr>
        <w:t>»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06.04.2011 № º 63-ФЗ «Об электронной подписи» и Приказом Министерства финансов Российской Федерации от 21.07.2011 г № º 86н «Об утверждении порядка предоставления информации государственным (муниципальным) учреждением, </w:t>
      </w:r>
      <w:proofErr w:type="spellStart"/>
      <w:proofErr w:type="gramStart"/>
      <w:r w:rsidR="00F75EFA" w:rsidRPr="00DE054E">
        <w:rPr>
          <w:rFonts w:ascii="Times New Roman" w:hAnsi="Times New Roman" w:cs="Times New Roman"/>
          <w:sz w:val="28"/>
          <w:szCs w:val="28"/>
        </w:rPr>
        <w:t>e</w:t>
      </w:r>
      <w:proofErr w:type="gramEnd"/>
      <w:r w:rsidR="00F75EFA" w:rsidRPr="00DE054E">
        <w:rPr>
          <w:rFonts w:ascii="Times New Roman" w:hAnsi="Times New Roman" w:cs="Times New Roman"/>
          <w:sz w:val="28"/>
          <w:szCs w:val="28"/>
        </w:rPr>
        <w:t>ё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размещения на официальном сайте в сети Интернет и ведения указанного сайта»:</w:t>
      </w:r>
    </w:p>
    <w:p w:rsidR="006D6625" w:rsidRPr="00DE054E" w:rsidRDefault="006D6625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3F1" w:rsidRPr="00DE054E" w:rsidRDefault="00E933F1" w:rsidP="00E933F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>1.</w:t>
      </w:r>
      <w:r w:rsidRPr="00DE054E">
        <w:rPr>
          <w:rFonts w:ascii="Times New Roman" w:hAnsi="Times New Roman" w:cs="Times New Roman"/>
          <w:sz w:val="28"/>
          <w:szCs w:val="28"/>
        </w:rPr>
        <w:tab/>
        <w:t>В распоряжении администрации муниципального района «</w:t>
      </w:r>
      <w:proofErr w:type="spellStart"/>
      <w:r w:rsidRPr="00DE054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район» от 20 января</w:t>
      </w:r>
      <w:r w:rsidR="00F75EFA" w:rsidRPr="00DE054E">
        <w:rPr>
          <w:rFonts w:ascii="Times New Roman" w:hAnsi="Times New Roman" w:cs="Times New Roman"/>
          <w:sz w:val="28"/>
          <w:szCs w:val="28"/>
        </w:rPr>
        <w:t xml:space="preserve"> 2021 года № 6«О назначении пользователей Официального сайта Российской Федерации в сети Интернет для размещения информации о государственных (муниципальных) учреждениях (далее - Официальный сайт)» п. 4</w:t>
      </w:r>
      <w:r w:rsidRPr="00DE054E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6D6625" w:rsidRPr="00DE054E" w:rsidRDefault="00E933F1" w:rsidP="00E933F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>2.</w:t>
      </w:r>
      <w:r w:rsidRPr="00DE054E">
        <w:rPr>
          <w:rFonts w:ascii="Times New Roman" w:hAnsi="Times New Roman" w:cs="Times New Roman"/>
          <w:sz w:val="28"/>
          <w:szCs w:val="28"/>
        </w:rPr>
        <w:tab/>
        <w:t xml:space="preserve">Настоящее </w:t>
      </w:r>
      <w:r w:rsidR="00F75EFA" w:rsidRPr="00DE054E">
        <w:rPr>
          <w:rFonts w:ascii="Times New Roman" w:hAnsi="Times New Roman" w:cs="Times New Roman"/>
          <w:sz w:val="28"/>
          <w:szCs w:val="28"/>
        </w:rPr>
        <w:t>распоряжение</w:t>
      </w:r>
      <w:r w:rsidRPr="00DE054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на официальном сайте муниципального района «</w:t>
      </w:r>
      <w:proofErr w:type="spellStart"/>
      <w:r w:rsidRPr="00DE054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B204CD" w:rsidRPr="00DE054E" w:rsidRDefault="00B204CD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625" w:rsidRPr="00DE054E" w:rsidRDefault="006D6625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5EFA" w:rsidRPr="00DE054E" w:rsidRDefault="00F75EFA" w:rsidP="006D66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2AD2" w:rsidRPr="00DE054E" w:rsidRDefault="00DE054E" w:rsidP="006D6625">
      <w:pPr>
        <w:pStyle w:val="HTM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</w:t>
      </w:r>
      <w:r w:rsidR="006D6625" w:rsidRPr="00DE05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2AD2" w:rsidRPr="00DE054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02AD2" w:rsidRPr="00DE054E" w:rsidRDefault="00302AD2" w:rsidP="006D6625">
      <w:pPr>
        <w:pStyle w:val="HTM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54E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DE054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E054E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D6625" w:rsidRPr="00DE054E">
        <w:rPr>
          <w:rFonts w:ascii="Times New Roman" w:hAnsi="Times New Roman" w:cs="Times New Roman"/>
          <w:sz w:val="28"/>
          <w:szCs w:val="28"/>
        </w:rPr>
        <w:t xml:space="preserve"> </w:t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6D6625" w:rsidRPr="00DE054E">
        <w:rPr>
          <w:rFonts w:ascii="Times New Roman" w:hAnsi="Times New Roman" w:cs="Times New Roman"/>
          <w:sz w:val="28"/>
          <w:szCs w:val="28"/>
        </w:rPr>
        <w:tab/>
      </w:r>
      <w:r w:rsidR="00DE054E">
        <w:rPr>
          <w:rFonts w:ascii="Times New Roman" w:hAnsi="Times New Roman" w:cs="Times New Roman"/>
          <w:sz w:val="28"/>
          <w:szCs w:val="28"/>
        </w:rPr>
        <w:t>В.С. Спиридонова</w:t>
      </w:r>
    </w:p>
    <w:sectPr w:rsidR="00302AD2" w:rsidRPr="00DE054E" w:rsidSect="00DE054E">
      <w:type w:val="continuous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78529DA" w15:done="0"/>
  <w15:commentEx w15:paraId="79B6D238" w15:done="0"/>
  <w15:commentEx w15:paraId="32ABA1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8529DA" w16cid:durableId="222DDF8A"/>
  <w16cid:commentId w16cid:paraId="79B6D238" w16cid:durableId="222DDF21"/>
  <w16cid:commentId w16cid:paraId="32ABA114" w16cid:durableId="222DDFB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B52"/>
    <w:multiLevelType w:val="hybridMultilevel"/>
    <w:tmpl w:val="97B45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D9B7D99"/>
    <w:multiLevelType w:val="hybridMultilevel"/>
    <w:tmpl w:val="C9869E64"/>
    <w:lvl w:ilvl="0" w:tplc="45C63702">
      <w:start w:val="3"/>
      <w:numFmt w:val="decimal"/>
      <w:lvlText w:val="%1."/>
      <w:lvlJc w:val="left"/>
      <w:pPr>
        <w:ind w:left="1429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Роман Мартемьянов">
    <w15:presenceInfo w15:providerId="AD" w15:userId="S::rm@prodlenka.onmicrosoft.com::1efc040c-75d6-4269-bbcc-7c6c7c045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192"/>
    <w:rsid w:val="00011B84"/>
    <w:rsid w:val="000421D5"/>
    <w:rsid w:val="000B2A9E"/>
    <w:rsid w:val="000C597B"/>
    <w:rsid w:val="000D3513"/>
    <w:rsid w:val="000D6B01"/>
    <w:rsid w:val="000E01D4"/>
    <w:rsid w:val="000F47B5"/>
    <w:rsid w:val="00124812"/>
    <w:rsid w:val="00140236"/>
    <w:rsid w:val="00152C6F"/>
    <w:rsid w:val="0017617F"/>
    <w:rsid w:val="001961C1"/>
    <w:rsid w:val="0025025E"/>
    <w:rsid w:val="002512E4"/>
    <w:rsid w:val="002734EE"/>
    <w:rsid w:val="00282C98"/>
    <w:rsid w:val="002F136B"/>
    <w:rsid w:val="002F3B4D"/>
    <w:rsid w:val="00302AD2"/>
    <w:rsid w:val="003C422C"/>
    <w:rsid w:val="00470E34"/>
    <w:rsid w:val="00494EF6"/>
    <w:rsid w:val="004A0CB0"/>
    <w:rsid w:val="004D22D6"/>
    <w:rsid w:val="004E0733"/>
    <w:rsid w:val="005111C3"/>
    <w:rsid w:val="00535F79"/>
    <w:rsid w:val="00550AE4"/>
    <w:rsid w:val="00590D90"/>
    <w:rsid w:val="00630A25"/>
    <w:rsid w:val="00647A2F"/>
    <w:rsid w:val="006B20DC"/>
    <w:rsid w:val="006B2A24"/>
    <w:rsid w:val="006B63B8"/>
    <w:rsid w:val="006D6625"/>
    <w:rsid w:val="00753D6C"/>
    <w:rsid w:val="00763F13"/>
    <w:rsid w:val="007A00DF"/>
    <w:rsid w:val="007C7008"/>
    <w:rsid w:val="00810D34"/>
    <w:rsid w:val="00891192"/>
    <w:rsid w:val="008C2A5A"/>
    <w:rsid w:val="008C3BA9"/>
    <w:rsid w:val="0091278D"/>
    <w:rsid w:val="009453B8"/>
    <w:rsid w:val="0097222A"/>
    <w:rsid w:val="00A040A9"/>
    <w:rsid w:val="00A3370B"/>
    <w:rsid w:val="00A457F6"/>
    <w:rsid w:val="00A5025F"/>
    <w:rsid w:val="00A94E7A"/>
    <w:rsid w:val="00B204CD"/>
    <w:rsid w:val="00C35F5D"/>
    <w:rsid w:val="00C4037C"/>
    <w:rsid w:val="00CA4D21"/>
    <w:rsid w:val="00CE40E8"/>
    <w:rsid w:val="00D53FF4"/>
    <w:rsid w:val="00D666BD"/>
    <w:rsid w:val="00DD201A"/>
    <w:rsid w:val="00DE054E"/>
    <w:rsid w:val="00DE1F84"/>
    <w:rsid w:val="00E07F20"/>
    <w:rsid w:val="00E20D03"/>
    <w:rsid w:val="00E404EF"/>
    <w:rsid w:val="00E42D05"/>
    <w:rsid w:val="00E9337B"/>
    <w:rsid w:val="00E933F1"/>
    <w:rsid w:val="00ED0151"/>
    <w:rsid w:val="00F10BF1"/>
    <w:rsid w:val="00F23CEF"/>
    <w:rsid w:val="00F31200"/>
    <w:rsid w:val="00F75EFA"/>
    <w:rsid w:val="00FA71E9"/>
    <w:rsid w:val="00FB404C"/>
    <w:rsid w:val="00FB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F4"/>
  </w:style>
  <w:style w:type="paragraph" w:styleId="1">
    <w:name w:val="heading 1"/>
    <w:basedOn w:val="a"/>
    <w:link w:val="10"/>
    <w:uiPriority w:val="9"/>
    <w:qFormat/>
    <w:rsid w:val="00D53F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F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53FF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94EF6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494EF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494EF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94EF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94EF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94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4EF6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nhideWhenUsed/>
    <w:rsid w:val="00302A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2AD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02AD2"/>
    <w:rPr>
      <w:color w:val="0000FF"/>
      <w:u w:val="single"/>
    </w:rPr>
  </w:style>
  <w:style w:type="paragraph" w:styleId="ac">
    <w:name w:val="No Spacing"/>
    <w:uiPriority w:val="1"/>
    <w:qFormat/>
    <w:rsid w:val="0030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4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Ирина Сергеевна Козлова</cp:lastModifiedBy>
  <cp:revision>7</cp:revision>
  <cp:lastPrinted>2025-07-15T05:38:00Z</cp:lastPrinted>
  <dcterms:created xsi:type="dcterms:W3CDTF">2025-07-11T05:36:00Z</dcterms:created>
  <dcterms:modified xsi:type="dcterms:W3CDTF">2025-07-18T02:05:00Z</dcterms:modified>
</cp:coreProperties>
</file>